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62A7" w14:textId="77777777" w:rsidR="005B65B2" w:rsidRPr="00FA18FD" w:rsidRDefault="005B65B2" w:rsidP="005B65B2">
      <w:pPr>
        <w:pStyle w:val="Szvegtrzs"/>
        <w:tabs>
          <w:tab w:val="left" w:pos="810"/>
          <w:tab w:val="center" w:pos="4536"/>
        </w:tabs>
        <w:jc w:val="left"/>
        <w:rPr>
          <w:rFonts w:asciiTheme="minorHAnsi" w:hAnsiTheme="minorHAnsi" w:cstheme="minorHAnsi"/>
          <w:b/>
          <w:i w:val="0"/>
          <w:sz w:val="28"/>
          <w:szCs w:val="22"/>
        </w:rPr>
      </w:pPr>
      <w:r w:rsidRPr="00FA18FD">
        <w:rPr>
          <w:rFonts w:asciiTheme="minorHAnsi" w:hAnsiTheme="minorHAnsi" w:cstheme="minorHAnsi"/>
          <w:b/>
          <w:i w:val="0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810EC" wp14:editId="7BBE0420">
                <wp:simplePos x="0" y="0"/>
                <wp:positionH relativeFrom="margin">
                  <wp:posOffset>4521200</wp:posOffset>
                </wp:positionH>
                <wp:positionV relativeFrom="paragraph">
                  <wp:posOffset>1905</wp:posOffset>
                </wp:positionV>
                <wp:extent cx="1448789" cy="495300"/>
                <wp:effectExtent l="0" t="0" r="18415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89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D7610" w14:textId="77777777" w:rsidR="005B65B2" w:rsidRPr="000724B8" w:rsidRDefault="005B65B2" w:rsidP="005B65B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724B8">
                              <w:rPr>
                                <w:rFonts w:asciiTheme="minorHAnsi" w:hAnsiTheme="minorHAnsi" w:cstheme="minorHAnsi"/>
                              </w:rPr>
                              <w:t>Osztály:</w:t>
                            </w:r>
                          </w:p>
                          <w:p w14:paraId="4E17206C" w14:textId="77777777" w:rsidR="005B65B2" w:rsidRPr="000724B8" w:rsidRDefault="005B65B2" w:rsidP="005B65B2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iskola tölti 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10EC" id="Téglalap 8" o:spid="_x0000_s1026" style="position:absolute;margin-left:356pt;margin-top:.15pt;width:114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" fillcolor="white [3201]" strokecolor="black [3200]" strokeweight="2pt">
                <v:textbox>
                  <w:txbxContent>
                    <w:p w14:paraId="3F2D7610" w14:textId="77777777" w:rsidR="005B65B2" w:rsidRPr="000724B8" w:rsidRDefault="005B65B2" w:rsidP="005B65B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724B8">
                        <w:rPr>
                          <w:rFonts w:asciiTheme="minorHAnsi" w:hAnsiTheme="minorHAnsi" w:cstheme="minorHAnsi"/>
                        </w:rPr>
                        <w:t>Osztály:</w:t>
                      </w:r>
                    </w:p>
                    <w:p w14:paraId="4E17206C" w14:textId="77777777" w:rsidR="005B65B2" w:rsidRPr="000724B8" w:rsidRDefault="005B65B2" w:rsidP="005B65B2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iskola tölti ki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18FD">
        <w:rPr>
          <w:rFonts w:asciiTheme="minorHAnsi" w:hAnsiTheme="minorHAnsi" w:cstheme="minorHAnsi"/>
          <w:b/>
          <w:i w:val="0"/>
          <w:sz w:val="28"/>
          <w:szCs w:val="22"/>
        </w:rPr>
        <w:tab/>
      </w:r>
      <w:r w:rsidRPr="00FA18FD">
        <w:rPr>
          <w:rFonts w:asciiTheme="minorHAnsi" w:hAnsiTheme="minorHAnsi" w:cstheme="minorHAnsi"/>
          <w:b/>
          <w:i w:val="0"/>
          <w:sz w:val="28"/>
          <w:szCs w:val="22"/>
        </w:rPr>
        <w:tab/>
      </w:r>
    </w:p>
    <w:p w14:paraId="32DF7497" w14:textId="77777777" w:rsidR="005B65B2" w:rsidRPr="00FA18FD" w:rsidRDefault="005B65B2" w:rsidP="005B65B2">
      <w:pPr>
        <w:pStyle w:val="Szvegtrzs"/>
        <w:jc w:val="center"/>
        <w:rPr>
          <w:rFonts w:asciiTheme="minorHAnsi" w:hAnsiTheme="minorHAnsi" w:cstheme="minorHAnsi"/>
          <w:b/>
          <w:i w:val="0"/>
          <w:sz w:val="28"/>
          <w:szCs w:val="22"/>
        </w:rPr>
      </w:pPr>
    </w:p>
    <w:p w14:paraId="4188891E" w14:textId="77777777" w:rsidR="005B65B2" w:rsidRPr="00FA18FD" w:rsidRDefault="005B65B2" w:rsidP="005B65B2">
      <w:pPr>
        <w:pStyle w:val="Szvegtrzs"/>
        <w:jc w:val="center"/>
        <w:rPr>
          <w:rFonts w:asciiTheme="minorHAnsi" w:hAnsiTheme="minorHAnsi" w:cstheme="minorHAnsi"/>
          <w:b/>
          <w:i w:val="0"/>
          <w:sz w:val="28"/>
          <w:szCs w:val="22"/>
        </w:rPr>
      </w:pPr>
      <w:r w:rsidRPr="00FA18FD">
        <w:rPr>
          <w:rFonts w:asciiTheme="minorHAnsi" w:hAnsiTheme="minorHAnsi" w:cstheme="minorHAnsi"/>
          <w:b/>
          <w:i w:val="0"/>
          <w:sz w:val="28"/>
          <w:szCs w:val="22"/>
        </w:rPr>
        <w:t>ADATLAP</w:t>
      </w:r>
    </w:p>
    <w:p w14:paraId="2E010995" w14:textId="77777777" w:rsidR="005B65B2" w:rsidRPr="00FA18FD" w:rsidRDefault="005B65B2" w:rsidP="005B65B2">
      <w:pPr>
        <w:pStyle w:val="Szvegtrzs"/>
        <w:spacing w:before="120" w:after="240"/>
        <w:jc w:val="center"/>
        <w:rPr>
          <w:rFonts w:asciiTheme="minorHAnsi" w:hAnsiTheme="minorHAnsi" w:cstheme="minorHAnsi"/>
          <w:sz w:val="20"/>
          <w:szCs w:val="22"/>
        </w:rPr>
      </w:pPr>
      <w:r w:rsidRPr="00FA18FD">
        <w:rPr>
          <w:rFonts w:asciiTheme="minorHAnsi" w:hAnsiTheme="minorHAnsi" w:cstheme="minorHAnsi"/>
          <w:sz w:val="20"/>
          <w:szCs w:val="22"/>
        </w:rPr>
        <w:t xml:space="preserve">Kitöltését személyi </w:t>
      </w:r>
      <w:r>
        <w:rPr>
          <w:rFonts w:asciiTheme="minorHAnsi" w:hAnsiTheme="minorHAnsi" w:cstheme="minorHAnsi"/>
          <w:sz w:val="20"/>
          <w:szCs w:val="22"/>
        </w:rPr>
        <w:t>okmányok</w:t>
      </w:r>
      <w:r w:rsidRPr="00FA18FD">
        <w:rPr>
          <w:rFonts w:asciiTheme="minorHAnsi" w:hAnsiTheme="minorHAnsi" w:cstheme="minorHAnsi"/>
          <w:sz w:val="20"/>
          <w:szCs w:val="22"/>
        </w:rPr>
        <w:t xml:space="preserve"> alapján, NYOMTATOTT betűkkel kérjük</w:t>
      </w:r>
    </w:p>
    <w:p w14:paraId="78D9701E" w14:textId="77777777" w:rsidR="005B65B2" w:rsidRPr="00FA18FD" w:rsidRDefault="005B65B2" w:rsidP="005B65B2">
      <w:pPr>
        <w:pStyle w:val="Szvegtrzs"/>
        <w:spacing w:before="120" w:after="240"/>
        <w:jc w:val="center"/>
        <w:rPr>
          <w:rFonts w:asciiTheme="minorHAnsi" w:hAnsiTheme="minorHAnsi" w:cstheme="minorHAnsi"/>
          <w:sz w:val="20"/>
          <w:szCs w:val="22"/>
        </w:rPr>
      </w:pPr>
    </w:p>
    <w:p w14:paraId="48AF2AAE" w14:textId="77777777" w:rsidR="005B65B2" w:rsidRPr="00FA18FD" w:rsidRDefault="005B65B2" w:rsidP="005B65B2">
      <w:pPr>
        <w:pStyle w:val="Szvegtrzs"/>
        <w:spacing w:before="120" w:after="240"/>
        <w:jc w:val="center"/>
        <w:rPr>
          <w:rFonts w:asciiTheme="minorHAnsi" w:hAnsiTheme="minorHAnsi" w:cstheme="minorHAnsi"/>
          <w:sz w:val="20"/>
          <w:szCs w:val="22"/>
        </w:rPr>
      </w:pPr>
    </w:p>
    <w:p w14:paraId="030531C0" w14:textId="77777777" w:rsidR="005B65B2" w:rsidRPr="00FA18FD" w:rsidRDefault="005B65B2" w:rsidP="00432F3C">
      <w:pPr>
        <w:pStyle w:val="Szvegtrzs"/>
        <w:tabs>
          <w:tab w:val="left" w:leader="dot" w:pos="9072"/>
        </w:tabs>
        <w:spacing w:after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Tanuló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teljes 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neve: 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795252BC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Tanuló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teljes 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születési neve: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663CFB25" w14:textId="77777777" w:rsidR="005B65B2" w:rsidRPr="00FA18FD" w:rsidRDefault="005B65B2" w:rsidP="00432F3C">
      <w:pPr>
        <w:pStyle w:val="Szvegtrzs"/>
        <w:spacing w:before="80" w:after="120" w:line="480" w:lineRule="auto"/>
        <w:jc w:val="left"/>
        <w:rPr>
          <w:rFonts w:asciiTheme="minorHAnsi" w:hAnsiTheme="minorHAnsi" w:cstheme="minorHAnsi"/>
          <w:i w:val="0"/>
          <w:sz w:val="3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Oktatási azonosító száma: </w:t>
      </w:r>
      <w:r w:rsidRPr="00FA18FD">
        <w:rPr>
          <w:rFonts w:asciiTheme="minorHAnsi" w:hAnsiTheme="minorHAnsi" w:cstheme="minorHAnsi"/>
          <w:i w:val="0"/>
          <w:sz w:val="32"/>
          <w:szCs w:val="22"/>
        </w:rPr>
        <w:t>7 __  __  __  __  __  __  __  __  __  __</w:t>
      </w:r>
    </w:p>
    <w:p w14:paraId="4C7BAD28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8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Tanuló </w:t>
      </w:r>
      <w:r w:rsidRPr="003A2F67">
        <w:rPr>
          <w:rFonts w:asciiTheme="minorHAnsi" w:hAnsiTheme="minorHAnsi" w:cstheme="minorHAnsi"/>
          <w:b/>
          <w:i w:val="0"/>
          <w:sz w:val="22"/>
          <w:szCs w:val="22"/>
        </w:rPr>
        <w:t>lakcímkártya szerinti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 állandó lakcíme: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3FAEB4E4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2C5E751B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Tanuló </w:t>
      </w:r>
      <w:r w:rsidRPr="003A2F67">
        <w:rPr>
          <w:rFonts w:asciiTheme="minorHAnsi" w:hAnsiTheme="minorHAnsi" w:cstheme="minorHAnsi"/>
          <w:b/>
          <w:i w:val="0"/>
          <w:sz w:val="22"/>
          <w:szCs w:val="22"/>
        </w:rPr>
        <w:t>lakcímkártya szerinti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, érvényes tartózkodási helye: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3EBF6453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4F78A3FC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8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Tanuló levelezési címe (ha </w:t>
      </w:r>
      <w:r>
        <w:rPr>
          <w:rFonts w:asciiTheme="minorHAnsi" w:hAnsiTheme="minorHAnsi" w:cstheme="minorHAnsi"/>
          <w:i w:val="0"/>
          <w:sz w:val="22"/>
          <w:szCs w:val="22"/>
        </w:rPr>
        <w:t>a fentiektől eltér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):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6237E099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8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14B0368F" w14:textId="77777777" w:rsidR="005B65B2" w:rsidRPr="00FA18FD" w:rsidRDefault="005B65B2" w:rsidP="00432F3C">
      <w:pPr>
        <w:pStyle w:val="Szvegtrzs"/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Szeretne-e diákigazolványt igényelni?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(kérem aláhúzni)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 xml:space="preserve">               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igen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 xml:space="preserve">                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nem</w:t>
      </w:r>
    </w:p>
    <w:p w14:paraId="4729D1C8" w14:textId="77777777" w:rsidR="005B65B2" w:rsidRPr="00FA18FD" w:rsidRDefault="005B65B2" w:rsidP="00432F3C">
      <w:pPr>
        <w:pStyle w:val="Szvegtrzs"/>
        <w:spacing w:before="120" w:after="6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lastRenderedPageBreak/>
        <w:t>Ha igen, melyik cím szerepeljen rajta?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(kérem aláhúzni)</w:t>
      </w:r>
    </w:p>
    <w:p w14:paraId="2A61CA96" w14:textId="77777777" w:rsidR="005B65B2" w:rsidRDefault="005B65B2" w:rsidP="00432F3C">
      <w:pPr>
        <w:pStyle w:val="Szvegtrzs"/>
        <w:spacing w:after="120"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A18FD">
        <w:rPr>
          <w:rFonts w:asciiTheme="minorHAnsi" w:hAnsiTheme="minorHAnsi" w:cstheme="minorHAnsi"/>
          <w:sz w:val="22"/>
          <w:szCs w:val="22"/>
        </w:rPr>
        <w:t>lakcímkártya szerinti állandó lakcím/lakcímkártya szerinti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A18FD">
        <w:rPr>
          <w:rFonts w:asciiTheme="minorHAnsi" w:hAnsiTheme="minorHAnsi" w:cstheme="minorHAnsi"/>
          <w:sz w:val="22"/>
          <w:szCs w:val="22"/>
        </w:rPr>
        <w:t>érvényes tartózkodási hely</w:t>
      </w:r>
    </w:p>
    <w:p w14:paraId="04A5A9AC" w14:textId="77777777" w:rsidR="005B65B2" w:rsidRPr="003C7697" w:rsidRDefault="005B65B2" w:rsidP="00432F3C">
      <w:pPr>
        <w:pStyle w:val="Szvegtrzs"/>
        <w:spacing w:after="120" w:line="480" w:lineRule="auto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A diákigazolvány csak akkor tudjuk megrendelni, ha a személyi adat- és lakcímnyilvántartásban szereplő adatokat adnak meg fentebb.</w:t>
      </w:r>
    </w:p>
    <w:p w14:paraId="626AE268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6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Születési hely és idő: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397C8F17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Anyja leánykori neve: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7A8A40FD" w14:textId="77777777" w:rsidR="005B65B2" w:rsidRDefault="005B65B2" w:rsidP="00432F3C">
      <w:pPr>
        <w:pStyle w:val="Szvegtrzs"/>
        <w:tabs>
          <w:tab w:val="left" w:leader="dot" w:pos="9072"/>
        </w:tabs>
        <w:spacing w:before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A tanuló állampolgársága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(ha több van, kérjük mindet megadni)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24EC2FBC" w14:textId="77777777" w:rsidR="005B65B2" w:rsidRDefault="005B65B2" w:rsidP="00432F3C">
      <w:pPr>
        <w:pStyle w:val="Szvegtrzs"/>
        <w:tabs>
          <w:tab w:val="left" w:leader="dot" w:pos="9072"/>
        </w:tabs>
        <w:spacing w:before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13F002A9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A tanuló </w:t>
      </w:r>
      <w:r>
        <w:rPr>
          <w:rFonts w:asciiTheme="minorHAnsi" w:hAnsiTheme="minorHAnsi" w:cstheme="minorHAnsi"/>
          <w:i w:val="0"/>
          <w:sz w:val="22"/>
          <w:szCs w:val="22"/>
        </w:rPr>
        <w:t>anyanyelve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79A2CC2E" w14:textId="77777777" w:rsidR="005B65B2" w:rsidRPr="00FA18FD" w:rsidRDefault="005B65B2" w:rsidP="00432F3C">
      <w:pPr>
        <w:pStyle w:val="Szvegtrzs"/>
        <w:tabs>
          <w:tab w:val="left" w:pos="5387"/>
          <w:tab w:val="left" w:pos="6946"/>
        </w:tabs>
        <w:spacing w:after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Kollégiumi elhelyezésben részesül</w:t>
      </w:r>
      <w:r>
        <w:rPr>
          <w:rFonts w:asciiTheme="minorHAnsi" w:hAnsiTheme="minorHAnsi" w:cstheme="minorHAnsi"/>
          <w:i w:val="0"/>
          <w:sz w:val="22"/>
          <w:szCs w:val="22"/>
        </w:rPr>
        <w:t>: (kérem aláhúzni)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>igen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>nem</w:t>
      </w:r>
    </w:p>
    <w:p w14:paraId="75800927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Ha igen, a kollégium címe: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4BEC1487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Személyazonosításra alkalmas igazolvány típusa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(kérem aláhúzni)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Pr="00FA18FD">
        <w:rPr>
          <w:rFonts w:asciiTheme="minorHAnsi" w:hAnsiTheme="minorHAnsi" w:cstheme="minorHAnsi"/>
          <w:sz w:val="22"/>
          <w:szCs w:val="22"/>
        </w:rPr>
        <w:t>személyi igazolvány / útlevél</w:t>
      </w:r>
    </w:p>
    <w:p w14:paraId="3ADC6685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és száma: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3455D03D" w14:textId="77777777" w:rsidR="005B65B2" w:rsidRDefault="005B65B2" w:rsidP="00432F3C">
      <w:pPr>
        <w:pStyle w:val="Szvegtrzs"/>
        <w:tabs>
          <w:tab w:val="left" w:leader="dot" w:pos="9072"/>
        </w:tabs>
        <w:spacing w:before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lastRenderedPageBreak/>
        <w:t>Ha nem magyar állampolgár, a Magyarország területén való tartózkodásra jogosító okirat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megnevezése és száma: 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5B22786B" w14:textId="77777777" w:rsidR="005B65B2" w:rsidRPr="00083450" w:rsidRDefault="005B65B2" w:rsidP="00432F3C">
      <w:pPr>
        <w:pStyle w:val="Szvegtrzs"/>
        <w:tabs>
          <w:tab w:val="left" w:leader="dot" w:pos="9072"/>
        </w:tabs>
        <w:spacing w:before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TAJ-szám: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 xml:space="preserve"> Adóazonosító jel: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54728CEB" w14:textId="77777777" w:rsidR="005B65B2" w:rsidRPr="00FA18FD" w:rsidRDefault="005B65B2" w:rsidP="00432F3C">
      <w:pPr>
        <w:pStyle w:val="Szvegtrzs"/>
        <w:tabs>
          <w:tab w:val="left" w:leader="dot" w:pos="5670"/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Gondviselő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1.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 neve: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 xml:space="preserve"> Rokonsági fok: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4994EA5D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G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ondviselő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1.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 lakcíme: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70EFC733" w14:textId="77777777" w:rsidR="005B65B2" w:rsidRPr="00083450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G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ondviselő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1.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 telefonszáma: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 xml:space="preserve"> és e-mail címe:</w:t>
      </w:r>
    </w:p>
    <w:p w14:paraId="39B9F26E" w14:textId="77777777" w:rsidR="005B65B2" w:rsidRPr="00FA18FD" w:rsidRDefault="005B65B2" w:rsidP="00432F3C">
      <w:pPr>
        <w:pStyle w:val="Szvegtrzs"/>
        <w:tabs>
          <w:tab w:val="left" w:leader="dot" w:pos="5670"/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Gondviselő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2.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 neve: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 xml:space="preserve"> Rokonsági fok: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2D962607" w14:textId="77777777" w:rsidR="005B65B2" w:rsidRPr="00FA18FD" w:rsidRDefault="005B65B2" w:rsidP="00432F3C">
      <w:pPr>
        <w:pStyle w:val="Szvegtrzs"/>
        <w:tabs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G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ondviselő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2.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 lakcíme: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743D99A1" w14:textId="77777777" w:rsidR="005B65B2" w:rsidRPr="00FA18FD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24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G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>ondviselő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2.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 telefonszáma: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 xml:space="preserve"> és e-mail címe:</w:t>
      </w:r>
    </w:p>
    <w:p w14:paraId="7A3BB371" w14:textId="77777777" w:rsidR="005B65B2" w:rsidRPr="00335A94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  <w:r w:rsidRPr="00335A94">
        <w:rPr>
          <w:rFonts w:asciiTheme="minorHAnsi" w:hAnsiTheme="minorHAnsi" w:cstheme="minorHAnsi"/>
          <w:b/>
          <w:i w:val="0"/>
          <w:sz w:val="22"/>
          <w:szCs w:val="22"/>
        </w:rPr>
        <w:t>A kért információ szükséges a további ügyintézéshez. Kizárólag az iskolában bejelentett szülő/gondviselő járhat el gyermeke ügyében.</w:t>
      </w:r>
    </w:p>
    <w:p w14:paraId="5F5FDCED" w14:textId="77777777" w:rsidR="005B65B2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>A tanuló telefonszáma: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 xml:space="preserve"> és e-mail címe:</w:t>
      </w:r>
    </w:p>
    <w:p w14:paraId="7BAB5912" w14:textId="77777777" w:rsidR="005B65B2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lastRenderedPageBreak/>
        <w:t xml:space="preserve">Szociális helyzet (kérem aláhúzni): </w:t>
      </w:r>
    </w:p>
    <w:p w14:paraId="7784F3BC" w14:textId="77777777" w:rsidR="005B65B2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C7697">
        <w:rPr>
          <w:rFonts w:asciiTheme="minorHAnsi" w:hAnsiTheme="minorHAnsi" w:cstheme="minorHAnsi"/>
          <w:sz w:val="22"/>
          <w:szCs w:val="22"/>
        </w:rPr>
        <w:t>nem hátrányos helyzetű/hátrányos helyzetű/halmozottan hátrányos helyzetű</w:t>
      </w:r>
    </w:p>
    <w:p w14:paraId="4287583A" w14:textId="77777777" w:rsidR="005B65B2" w:rsidRPr="00083450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  <w:r w:rsidRPr="00083450">
        <w:rPr>
          <w:rFonts w:asciiTheme="minorHAnsi" w:hAnsiTheme="minorHAnsi" w:cstheme="minorHAnsi"/>
          <w:b/>
          <w:i w:val="0"/>
          <w:sz w:val="22"/>
          <w:szCs w:val="22"/>
        </w:rPr>
        <w:t>A szociális helyzetet igazoló dokumentum eredeti példányát vagy jó minőségű másolatát a beiratkozáskor a többi dokumentummal együtt leadni.</w:t>
      </w:r>
    </w:p>
    <w:p w14:paraId="5D507652" w14:textId="77777777" w:rsidR="005B65B2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Szakértői vélemény alapján (kérem aláhúzni): </w:t>
      </w:r>
    </w:p>
    <w:p w14:paraId="72D80C0A" w14:textId="77777777" w:rsidR="005B65B2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C7697">
        <w:rPr>
          <w:rFonts w:asciiTheme="minorHAnsi" w:hAnsiTheme="minorHAnsi" w:cstheme="minorHAnsi"/>
          <w:sz w:val="22"/>
          <w:szCs w:val="22"/>
        </w:rPr>
        <w:t>beilleszkedési, tanulási és magatartási nehézséggel küzdő/sajátos nevelés igén</w:t>
      </w:r>
      <w:r>
        <w:rPr>
          <w:rFonts w:asciiTheme="minorHAnsi" w:hAnsiTheme="minorHAnsi" w:cstheme="minorHAnsi"/>
          <w:sz w:val="22"/>
          <w:szCs w:val="22"/>
        </w:rPr>
        <w:t>yű/</w:t>
      </w:r>
      <w:r>
        <w:rPr>
          <w:rFonts w:asciiTheme="minorHAnsi" w:hAnsiTheme="minorHAnsi" w:cstheme="minorHAnsi"/>
          <w:sz w:val="22"/>
          <w:szCs w:val="22"/>
        </w:rPr>
        <w:br/>
        <w:t>nincs szakértői véleménye</w:t>
      </w:r>
    </w:p>
    <w:p w14:paraId="6552DD2F" w14:textId="77777777" w:rsidR="005B65B2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Felhívjuk szíves figyelmüket, hogy amennyiben a tanuló érvényes szakértői véleménnyel rendelkezik, csak akkor tudjuk érvényesíteni a mentességeit, ha a szakértői véleményt iskolánkba eljuttatják. Együttműködésüket köszönjük!</w:t>
      </w:r>
    </w:p>
    <w:p w14:paraId="36FC3029" w14:textId="77777777" w:rsidR="005B65B2" w:rsidRPr="003C7697" w:rsidRDefault="005B65B2" w:rsidP="00432F3C">
      <w:pPr>
        <w:pStyle w:val="Szvegtrzs"/>
        <w:tabs>
          <w:tab w:val="left" w:leader="dot" w:pos="5103"/>
          <w:tab w:val="left" w:leader="dot" w:pos="9072"/>
        </w:tabs>
        <w:spacing w:before="120" w:after="12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</w:p>
    <w:p w14:paraId="03D077CE" w14:textId="77777777" w:rsidR="005B65B2" w:rsidRPr="00FA18FD" w:rsidRDefault="005B65B2" w:rsidP="00432F3C">
      <w:pPr>
        <w:pStyle w:val="Szvegtrzs"/>
        <w:tabs>
          <w:tab w:val="left" w:leader="dot" w:pos="3402"/>
        </w:tabs>
        <w:spacing w:before="120" w:after="360" w:line="480" w:lineRule="auto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 xml:space="preserve">Budapest, 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6F90C451" w14:textId="77777777" w:rsidR="005B65B2" w:rsidRPr="00FA18FD" w:rsidRDefault="005B65B2" w:rsidP="00432F3C">
      <w:pPr>
        <w:pStyle w:val="Szvegtrzs"/>
        <w:tabs>
          <w:tab w:val="left" w:pos="567"/>
          <w:tab w:val="left" w:leader="dot" w:pos="3969"/>
          <w:tab w:val="left" w:pos="5103"/>
          <w:tab w:val="left" w:leader="dot" w:pos="8505"/>
        </w:tabs>
        <w:spacing w:before="120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1FC85741" w14:textId="77777777" w:rsidR="005B65B2" w:rsidRPr="00FA18FD" w:rsidRDefault="005B65B2" w:rsidP="00432F3C">
      <w:pPr>
        <w:pStyle w:val="Szvegtrzs"/>
        <w:tabs>
          <w:tab w:val="left" w:pos="1531"/>
          <w:tab w:val="left" w:pos="6237"/>
        </w:tabs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>tanuló aláírása</w:t>
      </w:r>
      <w:r w:rsidRPr="00FA18FD">
        <w:rPr>
          <w:rFonts w:asciiTheme="minorHAnsi" w:hAnsiTheme="minorHAnsi" w:cstheme="minorHAnsi"/>
          <w:i w:val="0"/>
          <w:sz w:val="22"/>
          <w:szCs w:val="22"/>
        </w:rPr>
        <w:tab/>
        <w:t>szülő aláírása</w:t>
      </w:r>
    </w:p>
    <w:p w14:paraId="63C82DF4" w14:textId="77777777" w:rsidR="005B65B2" w:rsidRPr="00FA18FD" w:rsidRDefault="005B65B2" w:rsidP="00432F3C">
      <w:pPr>
        <w:pStyle w:val="Szvegtrzs"/>
        <w:tabs>
          <w:tab w:val="left" w:pos="6180"/>
        </w:tabs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FA18FD">
        <w:rPr>
          <w:rFonts w:asciiTheme="minorHAnsi" w:hAnsiTheme="minorHAnsi" w:cstheme="minorHAnsi"/>
          <w:i w:val="0"/>
          <w:sz w:val="20"/>
          <w:szCs w:val="22"/>
        </w:rPr>
        <w:tab/>
        <w:t>(kiskorú esetén)</w:t>
      </w:r>
    </w:p>
    <w:p w14:paraId="1197E593" w14:textId="77777777" w:rsidR="005B65B2" w:rsidRPr="00FA18FD" w:rsidRDefault="005B65B2" w:rsidP="00432F3C">
      <w:pPr>
        <w:pStyle w:val="Szvegtrzs"/>
        <w:spacing w:before="120"/>
        <w:jc w:val="left"/>
        <w:rPr>
          <w:rFonts w:asciiTheme="minorHAnsi" w:hAnsiTheme="minorHAnsi" w:cstheme="minorHAnsi"/>
          <w:sz w:val="20"/>
          <w:szCs w:val="22"/>
          <w:u w:val="single"/>
        </w:rPr>
      </w:pPr>
    </w:p>
    <w:p w14:paraId="04BEF3A9" w14:textId="77777777" w:rsidR="000A67F3" w:rsidRPr="0029185D" w:rsidRDefault="000A67F3" w:rsidP="00432F3C">
      <w:pPr>
        <w:tabs>
          <w:tab w:val="left" w:pos="6663"/>
        </w:tabs>
        <w:rPr>
          <w:rFonts w:ascii="Calibri" w:hAnsi="Calibri" w:cs="Calibri"/>
        </w:rPr>
      </w:pPr>
      <w:bookmarkStart w:id="0" w:name="_GoBack"/>
      <w:bookmarkEnd w:id="0"/>
    </w:p>
    <w:sectPr w:rsidR="000A67F3" w:rsidRPr="0029185D" w:rsidSect="00CA38E3">
      <w:headerReference w:type="default" r:id="rId9"/>
      <w:footerReference w:type="default" r:id="rId10"/>
      <w:type w:val="continuous"/>
      <w:pgSz w:w="11906" w:h="16838"/>
      <w:pgMar w:top="964" w:right="1418" w:bottom="1134" w:left="1418" w:header="142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8306" w14:textId="77777777" w:rsidR="006F74BD" w:rsidRDefault="006F74BD" w:rsidP="000D31B5">
      <w:r>
        <w:separator/>
      </w:r>
    </w:p>
  </w:endnote>
  <w:endnote w:type="continuationSeparator" w:id="0">
    <w:p w14:paraId="6A5FDB9E" w14:textId="77777777" w:rsidR="006F74BD" w:rsidRDefault="006F74BD" w:rsidP="000D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A48B" w14:textId="77777777" w:rsidR="00CA38E3" w:rsidRDefault="00CA38E3"/>
  <w:tbl>
    <w:tblPr>
      <w:tblW w:w="10682" w:type="dxa"/>
      <w:tblInd w:w="-79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015650" w:rsidRPr="00C302F2" w14:paraId="74C4E3F9" w14:textId="77777777" w:rsidTr="00CA38E3">
      <w:trPr>
        <w:trHeight w:val="202"/>
      </w:trPr>
      <w:tc>
        <w:tcPr>
          <w:tcW w:w="10682" w:type="dxa"/>
          <w:shd w:val="clear" w:color="auto" w:fill="auto"/>
          <w:vAlign w:val="center"/>
        </w:tcPr>
        <w:p w14:paraId="5C4C4376" w14:textId="77777777" w:rsidR="00015650" w:rsidRPr="00C302F2" w:rsidRDefault="00015650" w:rsidP="00CA38E3">
          <w:pPr>
            <w:tabs>
              <w:tab w:val="right" w:pos="10206"/>
            </w:tabs>
            <w:spacing w:before="120"/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C302F2">
            <w:rPr>
              <w:rFonts w:asciiTheme="minorHAnsi" w:hAnsiTheme="minorHAnsi" w:cstheme="minorHAnsi"/>
              <w:sz w:val="18"/>
              <w:szCs w:val="18"/>
            </w:rPr>
            <w:t>Központ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>/székhely</w:t>
          </w:r>
          <w:r w:rsidRPr="00C302F2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 w:rsidRPr="00C302F2">
            <w:rPr>
              <w:rFonts w:asciiTheme="minorHAnsi" w:hAnsiTheme="minorHAnsi" w:cstheme="minorHAnsi"/>
              <w:sz w:val="18"/>
              <w:szCs w:val="18"/>
            </w:rPr>
            <w:t xml:space="preserve">H-1133 Budapest, Vág u. 12-14.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 w:rsidRPr="00C302F2">
            <w:rPr>
              <w:rFonts w:asciiTheme="minorHAnsi" w:hAnsiTheme="minorHAnsi" w:cstheme="minorHAnsi"/>
              <w:sz w:val="18"/>
              <w:szCs w:val="18"/>
            </w:rPr>
            <w:t>Tel.:</w:t>
          </w:r>
          <w:r w:rsidR="00B26640">
            <w:rPr>
              <w:rFonts w:asciiTheme="minorHAnsi" w:hAnsiTheme="minorHAnsi" w:cstheme="minorHAnsi"/>
              <w:sz w:val="18"/>
              <w:szCs w:val="18"/>
            </w:rPr>
            <w:t xml:space="preserve">36-1 351-0515 </w:t>
          </w:r>
        </w:p>
      </w:tc>
    </w:tr>
    <w:tr w:rsidR="00C803A9" w:rsidRPr="00C302F2" w14:paraId="06FABD91" w14:textId="77777777" w:rsidTr="00CA38E3">
      <w:trPr>
        <w:trHeight w:val="202"/>
      </w:trPr>
      <w:tc>
        <w:tcPr>
          <w:tcW w:w="10682" w:type="dxa"/>
          <w:shd w:val="clear" w:color="auto" w:fill="auto"/>
        </w:tcPr>
        <w:p w14:paraId="406ACD0E" w14:textId="77777777" w:rsidR="00C803A9" w:rsidRDefault="00C803A9" w:rsidP="00C803A9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2F1890">
            <w:rPr>
              <w:rFonts w:asciiTheme="minorHAnsi" w:hAnsiTheme="minorHAnsi" w:cstheme="minorHAnsi"/>
              <w:sz w:val="18"/>
              <w:szCs w:val="18"/>
            </w:rPr>
            <w:t>Telephely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2F1890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H-1083 Budapest, Práter u. 31</w:t>
          </w:r>
          <w:r w:rsidRPr="002F1890">
            <w:rPr>
              <w:rFonts w:asciiTheme="minorHAnsi" w:hAnsiTheme="minorHAnsi" w:cstheme="minorHAnsi"/>
              <w:sz w:val="18"/>
              <w:szCs w:val="18"/>
            </w:rPr>
            <w:t xml:space="preserve">.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 w:rsidRPr="002F1890">
            <w:rPr>
              <w:rFonts w:asciiTheme="minorHAnsi" w:hAnsiTheme="minorHAnsi" w:cstheme="minorHAnsi"/>
              <w:sz w:val="18"/>
              <w:szCs w:val="18"/>
            </w:rPr>
            <w:t>Tel.: 36-1 314 2651</w:t>
          </w:r>
        </w:p>
        <w:p w14:paraId="5C4966D4" w14:textId="77777777" w:rsidR="00CA38E3" w:rsidRPr="00B578B3" w:rsidRDefault="00CA38E3" w:rsidP="00CA38E3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H-1094 Budapest, Tűzoltó utca 79.</w:t>
          </w:r>
        </w:p>
      </w:tc>
    </w:tr>
    <w:tr w:rsidR="00C803A9" w:rsidRPr="00C302F2" w14:paraId="6C189118" w14:textId="77777777" w:rsidTr="00CA38E3">
      <w:trPr>
        <w:trHeight w:val="258"/>
      </w:trPr>
      <w:tc>
        <w:tcPr>
          <w:tcW w:w="10682" w:type="dxa"/>
          <w:shd w:val="clear" w:color="auto" w:fill="auto"/>
          <w:vAlign w:val="center"/>
        </w:tcPr>
        <w:p w14:paraId="5C472264" w14:textId="77777777" w:rsidR="00CA38E3" w:rsidRDefault="00C803A9" w:rsidP="00C803A9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C302F2">
            <w:rPr>
              <w:rFonts w:asciiTheme="minorHAnsi" w:hAnsiTheme="minorHAnsi" w:cstheme="minorHAnsi"/>
              <w:sz w:val="18"/>
              <w:szCs w:val="18"/>
            </w:rPr>
            <w:t>E-mail:</w:t>
          </w:r>
          <w:r w:rsidRPr="00C302F2">
            <w:rPr>
              <w:rStyle w:val="Hiperhivatkozs"/>
              <w:rFonts w:asciiTheme="minorHAnsi" w:hAnsiTheme="minorHAnsi" w:cstheme="minorHAnsi"/>
              <w:color w:val="auto"/>
            </w:rPr>
            <w:t xml:space="preserve"> </w:t>
          </w:r>
          <w:hyperlink r:id="rId1" w:history="1">
            <w:r w:rsidR="00CA38E3" w:rsidRPr="00251B96">
              <w:rPr>
                <w:rStyle w:val="Hiperhivatkozs"/>
                <w:rFonts w:asciiTheme="minorHAnsi" w:hAnsiTheme="minorHAnsi" w:cstheme="minorHAnsi"/>
                <w:sz w:val="18"/>
                <w:szCs w:val="18"/>
              </w:rPr>
              <w:t>vag.titkarsag@kreativtechnikum.hu</w:t>
            </w:r>
          </w:hyperlink>
          <w:r w:rsidRPr="00C302F2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       </w:t>
          </w:r>
          <w:hyperlink r:id="rId2" w:history="1">
            <w:r w:rsidR="00CA38E3" w:rsidRPr="00251B96">
              <w:rPr>
                <w:rStyle w:val="Hiperhivatkozs"/>
                <w:rFonts w:asciiTheme="minorHAnsi" w:hAnsiTheme="minorHAnsi" w:cstheme="minorHAnsi"/>
                <w:sz w:val="18"/>
                <w:szCs w:val="18"/>
              </w:rPr>
              <w:t>prater.titkarsag@kreativtechnikum.hu</w:t>
            </w:r>
          </w:hyperlink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2FFF3171" w14:textId="77777777" w:rsidR="00C803A9" w:rsidRPr="00C302F2" w:rsidRDefault="00C803A9" w:rsidP="00C803A9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C302F2">
            <w:rPr>
              <w:rFonts w:asciiTheme="minorHAnsi" w:hAnsiTheme="minorHAnsi" w:cstheme="minorHAnsi"/>
              <w:sz w:val="18"/>
              <w:szCs w:val="18"/>
            </w:rPr>
            <w:t>www.kreativtechnikum.hu</w:t>
          </w:r>
        </w:p>
      </w:tc>
    </w:tr>
    <w:tr w:rsidR="00C803A9" w:rsidRPr="00C302F2" w14:paraId="134D180A" w14:textId="77777777" w:rsidTr="00CA38E3">
      <w:trPr>
        <w:trHeight w:val="258"/>
      </w:trPr>
      <w:tc>
        <w:tcPr>
          <w:tcW w:w="10682" w:type="dxa"/>
          <w:shd w:val="clear" w:color="auto" w:fill="auto"/>
          <w:vAlign w:val="center"/>
        </w:tcPr>
        <w:p w14:paraId="058325C8" w14:textId="77777777" w:rsidR="00C803A9" w:rsidRPr="00C302F2" w:rsidRDefault="00C803A9" w:rsidP="00C803A9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C302F2">
            <w:rPr>
              <w:rFonts w:asciiTheme="minorHAnsi" w:hAnsiTheme="minorHAnsi" w:cstheme="minorHAnsi"/>
              <w:sz w:val="18"/>
              <w:szCs w:val="18"/>
            </w:rPr>
            <w:t xml:space="preserve">Felnőttképzési nyilvántartási szám: </w:t>
          </w:r>
          <w:r w:rsidR="00CA38E3" w:rsidRPr="00CA38E3">
            <w:rPr>
              <w:rFonts w:asciiTheme="minorHAnsi" w:hAnsiTheme="minorHAnsi" w:cstheme="minorHAnsi"/>
              <w:sz w:val="18"/>
              <w:szCs w:val="18"/>
            </w:rPr>
            <w:t>B/2024/000982</w:t>
          </w:r>
        </w:p>
      </w:tc>
    </w:tr>
  </w:tbl>
  <w:p w14:paraId="0F9FFBD2" w14:textId="77777777" w:rsidR="00015650" w:rsidRPr="004F4EB0" w:rsidRDefault="00015650" w:rsidP="00CA38E3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796C9" w14:textId="77777777" w:rsidR="006F74BD" w:rsidRDefault="006F74BD" w:rsidP="000D31B5">
      <w:r>
        <w:separator/>
      </w:r>
    </w:p>
  </w:footnote>
  <w:footnote w:type="continuationSeparator" w:id="0">
    <w:p w14:paraId="76516E93" w14:textId="77777777" w:rsidR="006F74BD" w:rsidRDefault="006F74BD" w:rsidP="000D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8" w:type="dxa"/>
      <w:tblInd w:w="-919" w:type="dxa"/>
      <w:tblBorders>
        <w:bottom w:val="single" w:sz="8" w:space="0" w:color="000000"/>
      </w:tblBorders>
      <w:tblLook w:val="00A0" w:firstRow="1" w:lastRow="0" w:firstColumn="1" w:lastColumn="0" w:noHBand="0" w:noVBand="0"/>
    </w:tblPr>
    <w:tblGrid>
      <w:gridCol w:w="6448"/>
      <w:gridCol w:w="4470"/>
    </w:tblGrid>
    <w:tr w:rsidR="007A2F8B" w:rsidRPr="00C302F2" w14:paraId="2BA9C1B5" w14:textId="77777777" w:rsidTr="00C803A9">
      <w:trPr>
        <w:trHeight w:val="263"/>
      </w:trPr>
      <w:tc>
        <w:tcPr>
          <w:tcW w:w="6448" w:type="dxa"/>
          <w:vMerge w:val="restart"/>
          <w:vAlign w:val="center"/>
        </w:tcPr>
        <w:p w14:paraId="3F280191" w14:textId="77777777" w:rsidR="007A2F8B" w:rsidRPr="00C302F2" w:rsidRDefault="00CA38E3" w:rsidP="007A2F8B">
          <w:pPr>
            <w:ind w:left="1598" w:hanging="1598"/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88905E" wp14:editId="11171FD9">
                <wp:simplePos x="0" y="0"/>
                <wp:positionH relativeFrom="column">
                  <wp:posOffset>-1078865</wp:posOffset>
                </wp:positionH>
                <wp:positionV relativeFrom="paragraph">
                  <wp:posOffset>107315</wp:posOffset>
                </wp:positionV>
                <wp:extent cx="952500" cy="952500"/>
                <wp:effectExtent l="0" t="0" r="0" b="0"/>
                <wp:wrapSquare wrapText="bothSides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llo-0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D0F0FD" w14:textId="77777777" w:rsidR="007A2F8B" w:rsidRPr="00C302F2" w:rsidRDefault="007A2F8B" w:rsidP="00CA38E3">
          <w:pPr>
            <w:rPr>
              <w:rFonts w:asciiTheme="minorHAnsi" w:hAnsiTheme="minorHAnsi" w:cstheme="minorHAnsi"/>
            </w:rPr>
          </w:pPr>
          <w:r w:rsidRPr="00C302F2">
            <w:rPr>
              <w:rFonts w:asciiTheme="minorHAnsi" w:hAnsiTheme="minorHAnsi" w:cstheme="minorHAnsi"/>
            </w:rPr>
            <w:t xml:space="preserve">Budapesti Komplex </w:t>
          </w:r>
          <w:r w:rsidR="00CA38E3">
            <w:rPr>
              <w:rFonts w:asciiTheme="minorHAnsi" w:hAnsiTheme="minorHAnsi" w:cstheme="minorHAnsi"/>
            </w:rPr>
            <w:t>SZC</w:t>
          </w:r>
          <w:r w:rsidRPr="00C302F2">
            <w:rPr>
              <w:rFonts w:asciiTheme="minorHAnsi" w:hAnsiTheme="minorHAnsi" w:cstheme="minorHAnsi"/>
            </w:rPr>
            <w:t xml:space="preserve"> </w:t>
          </w:r>
          <w:r w:rsidRPr="00C302F2">
            <w:rPr>
              <w:rFonts w:asciiTheme="minorHAnsi" w:hAnsiTheme="minorHAnsi" w:cstheme="minorHAnsi"/>
            </w:rPr>
            <w:br/>
            <w:t xml:space="preserve">Kreatív </w:t>
          </w:r>
          <w:r w:rsidR="00C803A9">
            <w:rPr>
              <w:rFonts w:asciiTheme="minorHAnsi" w:hAnsiTheme="minorHAnsi" w:cstheme="minorHAnsi"/>
            </w:rPr>
            <w:t xml:space="preserve">és Kézművesipari </w:t>
          </w:r>
          <w:r w:rsidRPr="00C302F2">
            <w:rPr>
              <w:rFonts w:asciiTheme="minorHAnsi" w:hAnsiTheme="minorHAnsi" w:cstheme="minorHAnsi"/>
            </w:rPr>
            <w:t>Technikum</w:t>
          </w:r>
        </w:p>
        <w:p w14:paraId="76BA0787" w14:textId="77777777" w:rsidR="007A2F8B" w:rsidRPr="00CA38E3" w:rsidRDefault="007A2F8B" w:rsidP="00CA38E3">
          <w:pPr>
            <w:rPr>
              <w:rFonts w:asciiTheme="minorHAnsi" w:hAnsiTheme="minorHAnsi" w:cstheme="minorHAnsi"/>
              <w:sz w:val="20"/>
              <w:szCs w:val="20"/>
            </w:rPr>
          </w:pPr>
          <w:r w:rsidRPr="00CA38E3">
            <w:rPr>
              <w:rFonts w:asciiTheme="minorHAnsi" w:hAnsiTheme="minorHAnsi" w:cstheme="minorHAnsi"/>
              <w:sz w:val="20"/>
              <w:szCs w:val="20"/>
            </w:rPr>
            <w:t>OM:20303</w:t>
          </w:r>
          <w:r w:rsidR="00CA38E3" w:rsidRPr="00CA38E3">
            <w:rPr>
              <w:rFonts w:asciiTheme="minorHAnsi" w:hAnsiTheme="minorHAnsi" w:cstheme="minorHAnsi"/>
              <w:sz w:val="20"/>
              <w:szCs w:val="20"/>
            </w:rPr>
            <w:t>2</w:t>
          </w:r>
        </w:p>
      </w:tc>
      <w:tc>
        <w:tcPr>
          <w:tcW w:w="4470" w:type="dxa"/>
          <w:vAlign w:val="center"/>
        </w:tcPr>
        <w:p w14:paraId="59BFBC5A" w14:textId="77777777" w:rsidR="007A2F8B" w:rsidRPr="00C302F2" w:rsidRDefault="007A2F8B" w:rsidP="007A2F8B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A2F8B" w:rsidRPr="00C302F2" w14:paraId="7665C4A0" w14:textId="77777777" w:rsidTr="00C803A9">
      <w:trPr>
        <w:trHeight w:val="263"/>
      </w:trPr>
      <w:tc>
        <w:tcPr>
          <w:tcW w:w="6448" w:type="dxa"/>
          <w:vMerge/>
          <w:vAlign w:val="center"/>
        </w:tcPr>
        <w:p w14:paraId="2A78FDA5" w14:textId="77777777" w:rsidR="007A2F8B" w:rsidRPr="00C302F2" w:rsidRDefault="007A2F8B" w:rsidP="007A2F8B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  <w:tc>
        <w:tcPr>
          <w:tcW w:w="4470" w:type="dxa"/>
          <w:vAlign w:val="center"/>
        </w:tcPr>
        <w:p w14:paraId="7EA761F4" w14:textId="77777777" w:rsidR="007A2F8B" w:rsidRPr="00C302F2" w:rsidRDefault="00B052F2" w:rsidP="005B65B2">
          <w:pPr>
            <w:tabs>
              <w:tab w:val="left" w:pos="2735"/>
            </w:tabs>
            <w:jc w:val="both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</w:t>
          </w:r>
          <w:r w:rsidR="000A67F3">
            <w:rPr>
              <w:rFonts w:asciiTheme="minorHAnsi" w:hAnsiTheme="minorHAnsi" w:cstheme="minorHAnsi"/>
              <w:sz w:val="18"/>
              <w:szCs w:val="18"/>
            </w:rPr>
            <w:t xml:space="preserve">             </w:t>
          </w:r>
        </w:p>
      </w:tc>
    </w:tr>
    <w:tr w:rsidR="007A2F8B" w:rsidRPr="00C302F2" w14:paraId="625B57BF" w14:textId="77777777" w:rsidTr="00C803A9">
      <w:trPr>
        <w:trHeight w:val="263"/>
      </w:trPr>
      <w:tc>
        <w:tcPr>
          <w:tcW w:w="6448" w:type="dxa"/>
          <w:vMerge/>
          <w:vAlign w:val="center"/>
        </w:tcPr>
        <w:p w14:paraId="3935190C" w14:textId="77777777" w:rsidR="007A2F8B" w:rsidRPr="00C302F2" w:rsidRDefault="007A2F8B" w:rsidP="007A2F8B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  <w:tc>
        <w:tcPr>
          <w:tcW w:w="4470" w:type="dxa"/>
          <w:vAlign w:val="center"/>
        </w:tcPr>
        <w:p w14:paraId="450EC2FE" w14:textId="77777777" w:rsidR="007A2F8B" w:rsidRPr="00C302F2" w:rsidRDefault="000A67F3" w:rsidP="005B65B2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</w:t>
          </w:r>
        </w:p>
      </w:tc>
    </w:tr>
    <w:tr w:rsidR="007A2F8B" w:rsidRPr="00C302F2" w14:paraId="67E426B5" w14:textId="77777777" w:rsidTr="00C803A9">
      <w:trPr>
        <w:trHeight w:val="263"/>
      </w:trPr>
      <w:tc>
        <w:tcPr>
          <w:tcW w:w="6448" w:type="dxa"/>
          <w:vMerge/>
          <w:vAlign w:val="center"/>
        </w:tcPr>
        <w:p w14:paraId="6542338B" w14:textId="77777777" w:rsidR="007A2F8B" w:rsidRPr="00C302F2" w:rsidRDefault="007A2F8B" w:rsidP="007A2F8B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  <w:tc>
        <w:tcPr>
          <w:tcW w:w="4470" w:type="dxa"/>
          <w:vAlign w:val="center"/>
        </w:tcPr>
        <w:p w14:paraId="37C050AF" w14:textId="77777777" w:rsidR="007A2F8B" w:rsidRPr="00C302F2" w:rsidRDefault="000A67F3" w:rsidP="00C803A9">
          <w:pPr>
            <w:ind w:left="30"/>
            <w:jc w:val="both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</w:tc>
    </w:tr>
    <w:tr w:rsidR="007A2F8B" w:rsidRPr="00C302F2" w14:paraId="52C88597" w14:textId="77777777" w:rsidTr="00C803A9">
      <w:trPr>
        <w:trHeight w:val="263"/>
      </w:trPr>
      <w:tc>
        <w:tcPr>
          <w:tcW w:w="6448" w:type="dxa"/>
          <w:vMerge/>
          <w:tcBorders>
            <w:bottom w:val="single" w:sz="8" w:space="0" w:color="000000"/>
          </w:tcBorders>
          <w:vAlign w:val="center"/>
        </w:tcPr>
        <w:p w14:paraId="36ADE57D" w14:textId="77777777" w:rsidR="007A2F8B" w:rsidRPr="00C302F2" w:rsidRDefault="007A2F8B" w:rsidP="007A2F8B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  <w:tc>
        <w:tcPr>
          <w:tcW w:w="4470" w:type="dxa"/>
          <w:tcBorders>
            <w:bottom w:val="single" w:sz="8" w:space="0" w:color="000000"/>
          </w:tcBorders>
          <w:vAlign w:val="center"/>
        </w:tcPr>
        <w:p w14:paraId="4849D04A" w14:textId="77777777" w:rsidR="007A2F8B" w:rsidRPr="00C302F2" w:rsidRDefault="007A2F8B" w:rsidP="007A2F8B">
          <w:pPr>
            <w:ind w:firstLine="1456"/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71B9E278" w14:textId="77777777" w:rsidR="00015650" w:rsidRDefault="00015650" w:rsidP="000D31B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40"/>
    <w:rsid w:val="000047C6"/>
    <w:rsid w:val="00015650"/>
    <w:rsid w:val="000305E9"/>
    <w:rsid w:val="00046AB1"/>
    <w:rsid w:val="00057177"/>
    <w:rsid w:val="000608C4"/>
    <w:rsid w:val="00063486"/>
    <w:rsid w:val="00066FE1"/>
    <w:rsid w:val="00081B9B"/>
    <w:rsid w:val="00086602"/>
    <w:rsid w:val="00086C9F"/>
    <w:rsid w:val="00087268"/>
    <w:rsid w:val="000946DC"/>
    <w:rsid w:val="00095D5C"/>
    <w:rsid w:val="00096F6B"/>
    <w:rsid w:val="000A67F3"/>
    <w:rsid w:val="000C2252"/>
    <w:rsid w:val="000C3BD7"/>
    <w:rsid w:val="000C5E57"/>
    <w:rsid w:val="000D31B5"/>
    <w:rsid w:val="000E4DD6"/>
    <w:rsid w:val="000E5A2F"/>
    <w:rsid w:val="000F4D1C"/>
    <w:rsid w:val="00107FD6"/>
    <w:rsid w:val="001129A4"/>
    <w:rsid w:val="0011608F"/>
    <w:rsid w:val="00124F5F"/>
    <w:rsid w:val="00133362"/>
    <w:rsid w:val="00136FE8"/>
    <w:rsid w:val="001505A2"/>
    <w:rsid w:val="00152419"/>
    <w:rsid w:val="00152449"/>
    <w:rsid w:val="00172FAC"/>
    <w:rsid w:val="00173840"/>
    <w:rsid w:val="001763E6"/>
    <w:rsid w:val="00176A96"/>
    <w:rsid w:val="0018068B"/>
    <w:rsid w:val="001859DC"/>
    <w:rsid w:val="00194154"/>
    <w:rsid w:val="001B33FC"/>
    <w:rsid w:val="001B4D4C"/>
    <w:rsid w:val="001C4A7A"/>
    <w:rsid w:val="001C547C"/>
    <w:rsid w:val="001D4556"/>
    <w:rsid w:val="001E0624"/>
    <w:rsid w:val="001E4024"/>
    <w:rsid w:val="001F19D7"/>
    <w:rsid w:val="001F331A"/>
    <w:rsid w:val="001F382B"/>
    <w:rsid w:val="00200785"/>
    <w:rsid w:val="00200E08"/>
    <w:rsid w:val="00203B8E"/>
    <w:rsid w:val="00214A12"/>
    <w:rsid w:val="00224A06"/>
    <w:rsid w:val="0023135F"/>
    <w:rsid w:val="0023141D"/>
    <w:rsid w:val="00231881"/>
    <w:rsid w:val="00237F79"/>
    <w:rsid w:val="00237F9F"/>
    <w:rsid w:val="00243DB8"/>
    <w:rsid w:val="00245015"/>
    <w:rsid w:val="002457EF"/>
    <w:rsid w:val="00245EDD"/>
    <w:rsid w:val="00247705"/>
    <w:rsid w:val="00253FB6"/>
    <w:rsid w:val="00267C06"/>
    <w:rsid w:val="002747F7"/>
    <w:rsid w:val="00282AAD"/>
    <w:rsid w:val="00285A69"/>
    <w:rsid w:val="00286C98"/>
    <w:rsid w:val="0029185D"/>
    <w:rsid w:val="002A2184"/>
    <w:rsid w:val="002B393D"/>
    <w:rsid w:val="002D64FA"/>
    <w:rsid w:val="002E0746"/>
    <w:rsid w:val="002E1D93"/>
    <w:rsid w:val="002E563D"/>
    <w:rsid w:val="002E7CA7"/>
    <w:rsid w:val="002F502B"/>
    <w:rsid w:val="002F63D4"/>
    <w:rsid w:val="00332AA1"/>
    <w:rsid w:val="003377B4"/>
    <w:rsid w:val="00343966"/>
    <w:rsid w:val="003439FD"/>
    <w:rsid w:val="003445E9"/>
    <w:rsid w:val="00346E53"/>
    <w:rsid w:val="00351C87"/>
    <w:rsid w:val="00354884"/>
    <w:rsid w:val="00355156"/>
    <w:rsid w:val="003563DE"/>
    <w:rsid w:val="00370353"/>
    <w:rsid w:val="00371ECF"/>
    <w:rsid w:val="00372B72"/>
    <w:rsid w:val="00380288"/>
    <w:rsid w:val="00382283"/>
    <w:rsid w:val="00382B4B"/>
    <w:rsid w:val="003852A1"/>
    <w:rsid w:val="00386B9B"/>
    <w:rsid w:val="0038714B"/>
    <w:rsid w:val="00391325"/>
    <w:rsid w:val="00393A25"/>
    <w:rsid w:val="00396B3B"/>
    <w:rsid w:val="00397E9C"/>
    <w:rsid w:val="003A05FB"/>
    <w:rsid w:val="003A72C4"/>
    <w:rsid w:val="003A7304"/>
    <w:rsid w:val="003B61D2"/>
    <w:rsid w:val="003C14F7"/>
    <w:rsid w:val="003C4CCD"/>
    <w:rsid w:val="003C52AE"/>
    <w:rsid w:val="003D0DD8"/>
    <w:rsid w:val="003D69D3"/>
    <w:rsid w:val="003E3EEA"/>
    <w:rsid w:val="003E6C1F"/>
    <w:rsid w:val="003E7BEA"/>
    <w:rsid w:val="00401090"/>
    <w:rsid w:val="004039FE"/>
    <w:rsid w:val="004115D8"/>
    <w:rsid w:val="00422584"/>
    <w:rsid w:val="00426B54"/>
    <w:rsid w:val="00432F3C"/>
    <w:rsid w:val="00434715"/>
    <w:rsid w:val="004423B0"/>
    <w:rsid w:val="004548FD"/>
    <w:rsid w:val="00456E22"/>
    <w:rsid w:val="004649B9"/>
    <w:rsid w:val="00464F67"/>
    <w:rsid w:val="0046535F"/>
    <w:rsid w:val="00474065"/>
    <w:rsid w:val="00475DE6"/>
    <w:rsid w:val="0048773E"/>
    <w:rsid w:val="004914C6"/>
    <w:rsid w:val="004A7A04"/>
    <w:rsid w:val="004B4F5F"/>
    <w:rsid w:val="004B5AC2"/>
    <w:rsid w:val="004B5FAD"/>
    <w:rsid w:val="004C6E25"/>
    <w:rsid w:val="004D2942"/>
    <w:rsid w:val="004D6A47"/>
    <w:rsid w:val="004D7B15"/>
    <w:rsid w:val="004F4AC5"/>
    <w:rsid w:val="004F4DB4"/>
    <w:rsid w:val="004F4EB0"/>
    <w:rsid w:val="0052114D"/>
    <w:rsid w:val="00521A8E"/>
    <w:rsid w:val="005274AD"/>
    <w:rsid w:val="00531495"/>
    <w:rsid w:val="005322AF"/>
    <w:rsid w:val="00534AB5"/>
    <w:rsid w:val="005357F9"/>
    <w:rsid w:val="00536FFF"/>
    <w:rsid w:val="005427BA"/>
    <w:rsid w:val="00545378"/>
    <w:rsid w:val="00547C8D"/>
    <w:rsid w:val="00550424"/>
    <w:rsid w:val="00557AF7"/>
    <w:rsid w:val="00566556"/>
    <w:rsid w:val="005701DA"/>
    <w:rsid w:val="00580F9F"/>
    <w:rsid w:val="00585301"/>
    <w:rsid w:val="005A1952"/>
    <w:rsid w:val="005A6B59"/>
    <w:rsid w:val="005B607D"/>
    <w:rsid w:val="005B65B2"/>
    <w:rsid w:val="005D17D4"/>
    <w:rsid w:val="005E0589"/>
    <w:rsid w:val="005E2A40"/>
    <w:rsid w:val="005E669A"/>
    <w:rsid w:val="00600A03"/>
    <w:rsid w:val="00601C02"/>
    <w:rsid w:val="00610E67"/>
    <w:rsid w:val="00611CE2"/>
    <w:rsid w:val="006222AF"/>
    <w:rsid w:val="0062731B"/>
    <w:rsid w:val="0063164D"/>
    <w:rsid w:val="00652B27"/>
    <w:rsid w:val="006541EE"/>
    <w:rsid w:val="0065640F"/>
    <w:rsid w:val="00664DF2"/>
    <w:rsid w:val="0067021E"/>
    <w:rsid w:val="006956D2"/>
    <w:rsid w:val="006A008A"/>
    <w:rsid w:val="006A5CD0"/>
    <w:rsid w:val="006B6A3D"/>
    <w:rsid w:val="006C1CF2"/>
    <w:rsid w:val="006C5F63"/>
    <w:rsid w:val="006D0D27"/>
    <w:rsid w:val="006F74BD"/>
    <w:rsid w:val="00707858"/>
    <w:rsid w:val="007147AF"/>
    <w:rsid w:val="00716D91"/>
    <w:rsid w:val="007242A4"/>
    <w:rsid w:val="007334E7"/>
    <w:rsid w:val="0073390F"/>
    <w:rsid w:val="00740E16"/>
    <w:rsid w:val="007422E2"/>
    <w:rsid w:val="00744794"/>
    <w:rsid w:val="007500F9"/>
    <w:rsid w:val="00754FD4"/>
    <w:rsid w:val="007727BC"/>
    <w:rsid w:val="007729B7"/>
    <w:rsid w:val="00772BB0"/>
    <w:rsid w:val="00776E90"/>
    <w:rsid w:val="00786F2A"/>
    <w:rsid w:val="007A2F8B"/>
    <w:rsid w:val="007B02C0"/>
    <w:rsid w:val="007B1DB9"/>
    <w:rsid w:val="007B2E09"/>
    <w:rsid w:val="007B3A83"/>
    <w:rsid w:val="007B6CCA"/>
    <w:rsid w:val="007B7365"/>
    <w:rsid w:val="007C1DBF"/>
    <w:rsid w:val="007D0078"/>
    <w:rsid w:val="007E11D7"/>
    <w:rsid w:val="007E21CF"/>
    <w:rsid w:val="007E6582"/>
    <w:rsid w:val="00803C54"/>
    <w:rsid w:val="008075DE"/>
    <w:rsid w:val="00813CC4"/>
    <w:rsid w:val="00815036"/>
    <w:rsid w:val="00815D15"/>
    <w:rsid w:val="00815D2E"/>
    <w:rsid w:val="00834D80"/>
    <w:rsid w:val="008419CB"/>
    <w:rsid w:val="0084550A"/>
    <w:rsid w:val="008474B8"/>
    <w:rsid w:val="008535F5"/>
    <w:rsid w:val="008541E7"/>
    <w:rsid w:val="0086026F"/>
    <w:rsid w:val="00865A71"/>
    <w:rsid w:val="00891AC0"/>
    <w:rsid w:val="008A6544"/>
    <w:rsid w:val="008B2198"/>
    <w:rsid w:val="008B5154"/>
    <w:rsid w:val="008C09C5"/>
    <w:rsid w:val="008C64E2"/>
    <w:rsid w:val="008D3C65"/>
    <w:rsid w:val="008E0675"/>
    <w:rsid w:val="008E0FAA"/>
    <w:rsid w:val="008E2261"/>
    <w:rsid w:val="00902D01"/>
    <w:rsid w:val="00904C67"/>
    <w:rsid w:val="00914211"/>
    <w:rsid w:val="009202D7"/>
    <w:rsid w:val="00921903"/>
    <w:rsid w:val="00931610"/>
    <w:rsid w:val="0093338D"/>
    <w:rsid w:val="00934C82"/>
    <w:rsid w:val="009401EC"/>
    <w:rsid w:val="00943ED1"/>
    <w:rsid w:val="00946EA9"/>
    <w:rsid w:val="009534D6"/>
    <w:rsid w:val="009713C3"/>
    <w:rsid w:val="009746F4"/>
    <w:rsid w:val="0097682D"/>
    <w:rsid w:val="0098097A"/>
    <w:rsid w:val="00981202"/>
    <w:rsid w:val="009834BC"/>
    <w:rsid w:val="00991141"/>
    <w:rsid w:val="0099234B"/>
    <w:rsid w:val="009962BD"/>
    <w:rsid w:val="009A1A61"/>
    <w:rsid w:val="009C0D02"/>
    <w:rsid w:val="009C23E0"/>
    <w:rsid w:val="009D4A24"/>
    <w:rsid w:val="009E1869"/>
    <w:rsid w:val="009E2731"/>
    <w:rsid w:val="009F576B"/>
    <w:rsid w:val="00A00BED"/>
    <w:rsid w:val="00A12178"/>
    <w:rsid w:val="00A2680F"/>
    <w:rsid w:val="00A54EC7"/>
    <w:rsid w:val="00A5651C"/>
    <w:rsid w:val="00A60E7E"/>
    <w:rsid w:val="00A66234"/>
    <w:rsid w:val="00A70E29"/>
    <w:rsid w:val="00A77C96"/>
    <w:rsid w:val="00A80C94"/>
    <w:rsid w:val="00A916C6"/>
    <w:rsid w:val="00A93358"/>
    <w:rsid w:val="00AA1CF7"/>
    <w:rsid w:val="00AB7D90"/>
    <w:rsid w:val="00AC2F94"/>
    <w:rsid w:val="00AD551F"/>
    <w:rsid w:val="00AF09AB"/>
    <w:rsid w:val="00B052F2"/>
    <w:rsid w:val="00B05E7B"/>
    <w:rsid w:val="00B10AFB"/>
    <w:rsid w:val="00B15D93"/>
    <w:rsid w:val="00B212C1"/>
    <w:rsid w:val="00B221AC"/>
    <w:rsid w:val="00B26640"/>
    <w:rsid w:val="00B743A2"/>
    <w:rsid w:val="00B94901"/>
    <w:rsid w:val="00B970C9"/>
    <w:rsid w:val="00BB093E"/>
    <w:rsid w:val="00BB2FCC"/>
    <w:rsid w:val="00BB401E"/>
    <w:rsid w:val="00BB45F3"/>
    <w:rsid w:val="00BC6ED9"/>
    <w:rsid w:val="00BD433F"/>
    <w:rsid w:val="00BD4383"/>
    <w:rsid w:val="00BD7203"/>
    <w:rsid w:val="00BE0665"/>
    <w:rsid w:val="00BE6B2E"/>
    <w:rsid w:val="00C0091D"/>
    <w:rsid w:val="00C0122A"/>
    <w:rsid w:val="00C127E5"/>
    <w:rsid w:val="00C24ACE"/>
    <w:rsid w:val="00C27C59"/>
    <w:rsid w:val="00C302F2"/>
    <w:rsid w:val="00C422D1"/>
    <w:rsid w:val="00C427B5"/>
    <w:rsid w:val="00C4531E"/>
    <w:rsid w:val="00C54C52"/>
    <w:rsid w:val="00C63125"/>
    <w:rsid w:val="00C6469F"/>
    <w:rsid w:val="00C71CFB"/>
    <w:rsid w:val="00C7758B"/>
    <w:rsid w:val="00C803A9"/>
    <w:rsid w:val="00C80450"/>
    <w:rsid w:val="00C83DC5"/>
    <w:rsid w:val="00CA0346"/>
    <w:rsid w:val="00CA38E3"/>
    <w:rsid w:val="00CA654D"/>
    <w:rsid w:val="00CB1773"/>
    <w:rsid w:val="00CB2488"/>
    <w:rsid w:val="00CC0A20"/>
    <w:rsid w:val="00CD1FC2"/>
    <w:rsid w:val="00CD2016"/>
    <w:rsid w:val="00CD2BF4"/>
    <w:rsid w:val="00CE4FD9"/>
    <w:rsid w:val="00CF078D"/>
    <w:rsid w:val="00CF3CE1"/>
    <w:rsid w:val="00CF7EBB"/>
    <w:rsid w:val="00D02535"/>
    <w:rsid w:val="00D0641C"/>
    <w:rsid w:val="00D20F53"/>
    <w:rsid w:val="00D40F7D"/>
    <w:rsid w:val="00D456FA"/>
    <w:rsid w:val="00D56DD1"/>
    <w:rsid w:val="00D6594C"/>
    <w:rsid w:val="00D7365C"/>
    <w:rsid w:val="00D76543"/>
    <w:rsid w:val="00D7781E"/>
    <w:rsid w:val="00D937D1"/>
    <w:rsid w:val="00DB23E2"/>
    <w:rsid w:val="00DB4F9A"/>
    <w:rsid w:val="00DB5414"/>
    <w:rsid w:val="00DC4051"/>
    <w:rsid w:val="00DC5B49"/>
    <w:rsid w:val="00DD077C"/>
    <w:rsid w:val="00DD4E06"/>
    <w:rsid w:val="00DE4615"/>
    <w:rsid w:val="00E00B69"/>
    <w:rsid w:val="00E05A90"/>
    <w:rsid w:val="00E05FA1"/>
    <w:rsid w:val="00E12DC4"/>
    <w:rsid w:val="00E17402"/>
    <w:rsid w:val="00E40EDF"/>
    <w:rsid w:val="00E4398A"/>
    <w:rsid w:val="00E51CA7"/>
    <w:rsid w:val="00E51D82"/>
    <w:rsid w:val="00E52E54"/>
    <w:rsid w:val="00E60C9A"/>
    <w:rsid w:val="00E64053"/>
    <w:rsid w:val="00E67E03"/>
    <w:rsid w:val="00E7249A"/>
    <w:rsid w:val="00E91142"/>
    <w:rsid w:val="00E958E4"/>
    <w:rsid w:val="00EB0900"/>
    <w:rsid w:val="00EB1429"/>
    <w:rsid w:val="00EC1B26"/>
    <w:rsid w:val="00EC4E79"/>
    <w:rsid w:val="00ED039A"/>
    <w:rsid w:val="00ED4711"/>
    <w:rsid w:val="00EE3F37"/>
    <w:rsid w:val="00EE5EAD"/>
    <w:rsid w:val="00EF79A6"/>
    <w:rsid w:val="00F054F1"/>
    <w:rsid w:val="00F244BA"/>
    <w:rsid w:val="00F300FE"/>
    <w:rsid w:val="00F341BA"/>
    <w:rsid w:val="00F458B5"/>
    <w:rsid w:val="00F636D7"/>
    <w:rsid w:val="00F722F3"/>
    <w:rsid w:val="00F72F55"/>
    <w:rsid w:val="00F77D3B"/>
    <w:rsid w:val="00F943BA"/>
    <w:rsid w:val="00FA62AD"/>
    <w:rsid w:val="00FA7E4C"/>
    <w:rsid w:val="00FB2278"/>
    <w:rsid w:val="00FB2E5A"/>
    <w:rsid w:val="00FC428B"/>
    <w:rsid w:val="00FC6C53"/>
    <w:rsid w:val="00FE09CD"/>
    <w:rsid w:val="00FE3D17"/>
    <w:rsid w:val="00FF2E76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588F9"/>
  <w15:docId w15:val="{8C812861-B677-49E0-8726-BE1D242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73840"/>
    <w:rPr>
      <w:sz w:val="24"/>
      <w:szCs w:val="24"/>
    </w:rPr>
  </w:style>
  <w:style w:type="paragraph" w:styleId="Cmsor1">
    <w:name w:val="heading 1"/>
    <w:basedOn w:val="Norml"/>
    <w:next w:val="Norml"/>
    <w:qFormat/>
    <w:rsid w:val="00173840"/>
    <w:pPr>
      <w:keepNext/>
      <w:jc w:val="center"/>
      <w:outlineLvl w:val="0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C4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7384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link w:val="SzvegtrzsChar"/>
    <w:rsid w:val="00173840"/>
    <w:pPr>
      <w:jc w:val="both"/>
    </w:pPr>
    <w:rPr>
      <w:i/>
      <w:sz w:val="26"/>
      <w:szCs w:val="20"/>
    </w:rPr>
  </w:style>
  <w:style w:type="paragraph" w:styleId="Szvegtrzs2">
    <w:name w:val="Body Text 2"/>
    <w:basedOn w:val="Norml"/>
    <w:rsid w:val="00173840"/>
    <w:pPr>
      <w:jc w:val="both"/>
    </w:pPr>
    <w:rPr>
      <w:rFonts w:ascii="Arial" w:hAnsi="Arial"/>
      <w:szCs w:val="20"/>
    </w:rPr>
  </w:style>
  <w:style w:type="paragraph" w:styleId="lfej">
    <w:name w:val="header"/>
    <w:basedOn w:val="Norml"/>
    <w:link w:val="lfejChar"/>
    <w:rsid w:val="000D31B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D31B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D31B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31B5"/>
    <w:rPr>
      <w:sz w:val="24"/>
      <w:szCs w:val="24"/>
    </w:rPr>
  </w:style>
  <w:style w:type="table" w:styleId="Rcsostblzat">
    <w:name w:val="Table Grid"/>
    <w:basedOn w:val="Normltblzat"/>
    <w:uiPriority w:val="59"/>
    <w:rsid w:val="000D31B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0D31B5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9809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98097A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FC42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5B65B2"/>
    <w:rPr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ter.titkarsag@kreativtechnikum.hu" TargetMode="External"/><Relationship Id="rId1" Type="http://schemas.openxmlformats.org/officeDocument/2006/relationships/hyperlink" Target="mailto:vag.titkarsag@kreativtechnikum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b0369-bdee-42a5-912d-f6aad44880cb"/>
    <lcf76f155ced4ddcb4097134ff3c332f xmlns="54fea9cf-9616-4ea8-8fc8-dc395cd867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1AE08382C7024191C66F166BD716D8" ma:contentTypeVersion="12" ma:contentTypeDescription="Új dokumentum létrehozása." ma:contentTypeScope="" ma:versionID="c4bc1ad03c50ca84229ee02878ec1d95">
  <xsd:schema xmlns:xsd="http://www.w3.org/2001/XMLSchema" xmlns:xs="http://www.w3.org/2001/XMLSchema" xmlns:p="http://schemas.microsoft.com/office/2006/metadata/properties" xmlns:ns2="54fea9cf-9616-4ea8-8fc8-dc395cd867fd" xmlns:ns3="7b2b0369-bdee-42a5-912d-f6aad44880cb" targetNamespace="http://schemas.microsoft.com/office/2006/metadata/properties" ma:root="true" ma:fieldsID="87feb0595ea23e4ffa4faff5025b1c62" ns2:_="" ns3:_="">
    <xsd:import namespace="54fea9cf-9616-4ea8-8fc8-dc395cd867fd"/>
    <xsd:import namespace="7b2b0369-bdee-42a5-912d-f6aad4488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ea9cf-9616-4ea8-8fc8-dc395cd86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fb08f4af-3d1b-473f-8caf-0e10bbee2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b0369-bdee-42a5-912d-f6aad44880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521289-282b-44ed-9f4e-9d61eaaf538e}" ma:internalName="TaxCatchAll" ma:showField="CatchAllData" ma:web="7b2b0369-bdee-42a5-912d-f6aad4488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C38DE-1B8D-4B47-BC90-76EBE3FC8571}">
  <ds:schemaRefs>
    <ds:schemaRef ds:uri="http://schemas.microsoft.com/office/2006/metadata/properties"/>
    <ds:schemaRef ds:uri="http://schemas.microsoft.com/office/infopath/2007/PartnerControls"/>
    <ds:schemaRef ds:uri="7b2b0369-bdee-42a5-912d-f6aad44880cb"/>
    <ds:schemaRef ds:uri="54fea9cf-9616-4ea8-8fc8-dc395cd867fd"/>
  </ds:schemaRefs>
</ds:datastoreItem>
</file>

<file path=customXml/itemProps2.xml><?xml version="1.0" encoding="utf-8"?>
<ds:datastoreItem xmlns:ds="http://schemas.openxmlformats.org/officeDocument/2006/customXml" ds:itemID="{1B85A14F-38B6-4765-BEB0-280AFF3A6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ea9cf-9616-4ea8-8fc8-dc395cd867fd"/>
    <ds:schemaRef ds:uri="7b2b0369-bdee-42a5-912d-f6aad448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8CD88-B62A-4C94-91FD-7F45CFAAE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Zétényiné Gál Mária</vt:lpstr>
    </vt:vector>
  </TitlesOfParts>
  <Company>Modell</Company>
  <LinksUpToDate>false</LinksUpToDate>
  <CharactersWithSpaces>2284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mailto:info@modelldivatiskola.hu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Zétényiné Gál Mária</dc:title>
  <dc:subject/>
  <dc:creator>jurasa</dc:creator>
  <cp:keywords/>
  <dc:description/>
  <cp:lastModifiedBy>Krisztina Dóczi</cp:lastModifiedBy>
  <cp:revision>4</cp:revision>
  <cp:lastPrinted>2023-05-30T11:59:00Z</cp:lastPrinted>
  <dcterms:created xsi:type="dcterms:W3CDTF">2025-05-06T09:43:00Z</dcterms:created>
  <dcterms:modified xsi:type="dcterms:W3CDTF">2025-06-24T07:46:00Z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0x010100E81AE08382C7024191C66F166BD716D8</vt:lpwstr>
  </property>
</Properties>
</file>