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7623" w14:textId="77777777" w:rsidR="00EC60AB" w:rsidRPr="004047CC" w:rsidRDefault="00EC60AB" w:rsidP="00EC60A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047CC">
        <w:rPr>
          <w:rFonts w:asciiTheme="minorHAnsi" w:hAnsiTheme="minorHAnsi" w:cstheme="minorHAnsi"/>
          <w:b/>
          <w:sz w:val="28"/>
          <w:szCs w:val="28"/>
        </w:rPr>
        <w:t>KÉRVÉNY SZAKMAI VIZSGA MENTESSÉGHEZ</w:t>
      </w:r>
    </w:p>
    <w:p w14:paraId="1F6CE207" w14:textId="77777777" w:rsidR="00EC60AB" w:rsidRPr="004047CC" w:rsidRDefault="00EC60AB" w:rsidP="00EC60AB">
      <w:pPr>
        <w:jc w:val="center"/>
        <w:rPr>
          <w:rFonts w:asciiTheme="minorHAnsi" w:hAnsiTheme="minorHAnsi" w:cstheme="minorHAnsi"/>
          <w:b/>
        </w:rPr>
      </w:pPr>
    </w:p>
    <w:p w14:paraId="2F27DAB2" w14:textId="21F71349" w:rsidR="00EC60AB" w:rsidRPr="004047CC" w:rsidRDefault="00EC60AB" w:rsidP="00EC60AB">
      <w:pPr>
        <w:spacing w:line="360" w:lineRule="auto"/>
        <w:jc w:val="both"/>
        <w:rPr>
          <w:rFonts w:asciiTheme="minorHAnsi" w:hAnsiTheme="minorHAnsi" w:cstheme="minorHAnsi"/>
        </w:rPr>
      </w:pPr>
      <w:r w:rsidRPr="004047CC">
        <w:rPr>
          <w:rFonts w:asciiTheme="minorHAnsi" w:hAnsiTheme="minorHAnsi" w:cstheme="minorHAnsi"/>
        </w:rPr>
        <w:t>Alulírott …………………</w:t>
      </w:r>
      <w:proofErr w:type="gramStart"/>
      <w:r w:rsidRPr="004047CC">
        <w:rPr>
          <w:rFonts w:asciiTheme="minorHAnsi" w:hAnsiTheme="minorHAnsi" w:cstheme="minorHAnsi"/>
        </w:rPr>
        <w:t>…….</w:t>
      </w:r>
      <w:proofErr w:type="gramEnd"/>
      <w:r w:rsidRPr="004047CC">
        <w:rPr>
          <w:rFonts w:asciiTheme="minorHAnsi" w:hAnsiTheme="minorHAnsi" w:cstheme="minorHAnsi"/>
        </w:rPr>
        <w:t>.…</w:t>
      </w:r>
      <w:r>
        <w:rPr>
          <w:rFonts w:asciiTheme="minorHAnsi" w:hAnsiTheme="minorHAnsi" w:cstheme="minorHAnsi"/>
        </w:rPr>
        <w:t>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 w:rsidRPr="004047CC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4047CC">
        <w:rPr>
          <w:rFonts w:asciiTheme="minorHAnsi" w:hAnsiTheme="minorHAnsi" w:cstheme="minorHAnsi"/>
        </w:rPr>
        <w:t>……</w:t>
      </w:r>
      <w:proofErr w:type="gramStart"/>
      <w:r w:rsidRPr="004047CC">
        <w:rPr>
          <w:rFonts w:asciiTheme="minorHAnsi" w:hAnsiTheme="minorHAnsi" w:cstheme="minorHAnsi"/>
        </w:rPr>
        <w:t>…….</w:t>
      </w:r>
      <w:proofErr w:type="gramEnd"/>
      <w:r w:rsidRPr="004047CC">
        <w:rPr>
          <w:rFonts w:asciiTheme="minorHAnsi" w:hAnsiTheme="minorHAnsi" w:cstheme="minorHAnsi"/>
        </w:rPr>
        <w:t>. tanuló azzal a kéréssel fordulok a</w:t>
      </w:r>
      <w:r>
        <w:rPr>
          <w:rFonts w:asciiTheme="minorHAnsi" w:hAnsiTheme="minorHAnsi" w:cstheme="minorHAnsi"/>
        </w:rPr>
        <w:t xml:space="preserve"> BKSZC Kreatív</w:t>
      </w:r>
      <w:r w:rsidR="00EE1AAC">
        <w:rPr>
          <w:rFonts w:asciiTheme="minorHAnsi" w:hAnsiTheme="minorHAnsi" w:cstheme="minorHAnsi"/>
        </w:rPr>
        <w:t xml:space="preserve"> és Kézművesipari</w:t>
      </w:r>
      <w:r>
        <w:rPr>
          <w:rFonts w:asciiTheme="minorHAnsi" w:hAnsiTheme="minorHAnsi" w:cstheme="minorHAnsi"/>
        </w:rPr>
        <w:t xml:space="preserve"> Technikum </w:t>
      </w:r>
      <w:r w:rsidRPr="004047CC">
        <w:rPr>
          <w:rFonts w:asciiTheme="minorHAnsi" w:hAnsiTheme="minorHAnsi" w:cstheme="minorHAnsi"/>
        </w:rPr>
        <w:t>igazgató</w:t>
      </w:r>
      <w:r>
        <w:rPr>
          <w:rFonts w:asciiTheme="minorHAnsi" w:hAnsiTheme="minorHAnsi" w:cstheme="minorHAnsi"/>
        </w:rPr>
        <w:t>jához</w:t>
      </w:r>
      <w:r w:rsidRPr="004047CC">
        <w:rPr>
          <w:rFonts w:asciiTheme="minorHAnsi" w:hAnsiTheme="minorHAnsi" w:cstheme="minorHAnsi"/>
        </w:rPr>
        <w:t xml:space="preserve">, hogy </w:t>
      </w:r>
      <w:r>
        <w:rPr>
          <w:rFonts w:asciiTheme="minorHAnsi" w:hAnsiTheme="minorHAnsi" w:cstheme="minorHAnsi"/>
        </w:rPr>
        <w:t xml:space="preserve">a 2019. évi LXXX. törvény (Szakképzési tv.) és a 12/2020.(II.7.) Kormányrendelet a szakképzésről szóló törvény végrehajtásáról szóló rendelkezéseket szem előtt tartva: </w:t>
      </w:r>
      <w:r w:rsidRPr="004047CC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kérjük </w:t>
      </w:r>
      <w:r w:rsidRPr="004047CC">
        <w:rPr>
          <w:rFonts w:asciiTheme="minorHAnsi" w:hAnsiTheme="minorHAnsi" w:cstheme="minorHAnsi"/>
          <w:i/>
        </w:rPr>
        <w:t>a megfelelő rész</w:t>
      </w:r>
      <w:r>
        <w:rPr>
          <w:rFonts w:asciiTheme="minorHAnsi" w:hAnsiTheme="minorHAnsi" w:cstheme="minorHAnsi"/>
          <w:i/>
        </w:rPr>
        <w:t xml:space="preserve">t válassza ki, az alább felsoroltak közül, és kérelmét </w:t>
      </w:r>
      <w:r w:rsidRPr="004047CC">
        <w:rPr>
          <w:rFonts w:asciiTheme="minorHAnsi" w:hAnsiTheme="minorHAnsi" w:cstheme="minorHAnsi"/>
          <w:i/>
        </w:rPr>
        <w:t xml:space="preserve">minden esetben a csatolt dokumentumokkal </w:t>
      </w:r>
      <w:r>
        <w:rPr>
          <w:rFonts w:asciiTheme="minorHAnsi" w:hAnsiTheme="minorHAnsi" w:cstheme="minorHAnsi"/>
          <w:i/>
        </w:rPr>
        <w:t>is</w:t>
      </w:r>
      <w:r w:rsidRPr="004047CC">
        <w:rPr>
          <w:rFonts w:asciiTheme="minorHAnsi" w:hAnsiTheme="minorHAnsi" w:cstheme="minorHAnsi"/>
          <w:i/>
        </w:rPr>
        <w:t xml:space="preserve"> igazol</w:t>
      </w:r>
      <w:r>
        <w:rPr>
          <w:rFonts w:asciiTheme="minorHAnsi" w:hAnsiTheme="minorHAnsi" w:cstheme="minorHAnsi"/>
          <w:i/>
        </w:rPr>
        <w:t>ja!</w:t>
      </w:r>
      <w:r w:rsidRPr="004047CC">
        <w:rPr>
          <w:rFonts w:asciiTheme="minorHAnsi" w:hAnsiTheme="minorHAnsi" w:cstheme="minorHAnsi"/>
          <w:i/>
        </w:rPr>
        <w:t>)</w:t>
      </w:r>
    </w:p>
    <w:p w14:paraId="26FDA253" w14:textId="77777777" w:rsidR="00EC60AB" w:rsidRPr="0032714F" w:rsidRDefault="00EC60AB" w:rsidP="00EC60AB">
      <w:pPr>
        <w:pStyle w:val="Listaszerbekezds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32714F">
        <w:rPr>
          <w:rFonts w:asciiTheme="minorHAnsi" w:hAnsiTheme="minorHAnsi" w:cstheme="minorHAnsi"/>
          <w:b/>
        </w:rPr>
        <w:t>Kérem a szakértői véleményemben foglaltak alapján</w:t>
      </w:r>
      <w:r w:rsidRPr="0032714F">
        <w:rPr>
          <w:rFonts w:asciiTheme="minorHAnsi" w:hAnsiTheme="minorHAnsi" w:cstheme="minorHAnsi"/>
        </w:rPr>
        <w:t xml:space="preserve"> </w:t>
      </w:r>
      <w:r w:rsidRPr="0032714F">
        <w:rPr>
          <w:rFonts w:asciiTheme="minorHAnsi" w:hAnsiTheme="minorHAnsi" w:cstheme="minorHAnsi"/>
          <w:i/>
        </w:rPr>
        <w:t>(kérjük a csatolt szakvéleményben az erre vonatkozó részt emelje ki/húzza alá!)</w:t>
      </w:r>
      <w:r w:rsidRPr="0032714F">
        <w:rPr>
          <w:rFonts w:asciiTheme="minorHAnsi" w:hAnsiTheme="minorHAnsi" w:cstheme="minorHAnsi"/>
        </w:rPr>
        <w:t xml:space="preserve"> </w:t>
      </w:r>
      <w:r w:rsidRPr="0032714F">
        <w:rPr>
          <w:rFonts w:asciiTheme="minorHAnsi" w:hAnsiTheme="minorHAnsi" w:cstheme="minorHAnsi"/>
          <w:b/>
        </w:rPr>
        <w:t>többletidő biztosít</w:t>
      </w:r>
      <w:r>
        <w:rPr>
          <w:rFonts w:asciiTheme="minorHAnsi" w:hAnsiTheme="minorHAnsi" w:cstheme="minorHAnsi"/>
          <w:b/>
        </w:rPr>
        <w:t>ását</w:t>
      </w:r>
      <w:r w:rsidRPr="0032714F">
        <w:rPr>
          <w:rFonts w:asciiTheme="minorHAnsi" w:hAnsiTheme="minorHAnsi" w:cstheme="minorHAnsi"/>
          <w:b/>
        </w:rPr>
        <w:t xml:space="preserve"> az alábbi vizsgarésznél</w:t>
      </w:r>
      <w:r w:rsidRPr="0032714F">
        <w:rPr>
          <w:rFonts w:asciiTheme="minorHAnsi" w:hAnsiTheme="minorHAnsi" w:cstheme="minorHAnsi"/>
        </w:rPr>
        <w:t xml:space="preserve"> </w:t>
      </w:r>
      <w:r w:rsidRPr="0032714F">
        <w:rPr>
          <w:rFonts w:asciiTheme="minorHAnsi" w:hAnsiTheme="minorHAnsi" w:cstheme="minorHAnsi"/>
          <w:i/>
        </w:rPr>
        <w:t>(a vizsgakövetelményben meghatározott szakmai vizsgarészek elnevezése)</w:t>
      </w:r>
      <w:r w:rsidRPr="0032714F">
        <w:rPr>
          <w:rFonts w:asciiTheme="minorHAnsi" w:hAnsiTheme="minorHAnsi" w:cstheme="minorHAnsi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EC60AB" w14:paraId="1F5CE22E" w14:textId="77777777" w:rsidTr="00287F94">
        <w:tc>
          <w:tcPr>
            <w:tcW w:w="562" w:type="dxa"/>
            <w:vAlign w:val="center"/>
          </w:tcPr>
          <w:p w14:paraId="6B4924D0" w14:textId="77777777" w:rsidR="00EC60AB" w:rsidRPr="00821D12" w:rsidRDefault="00EC60AB" w:rsidP="00287F9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21D1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498" w:type="dxa"/>
            <w:vAlign w:val="center"/>
          </w:tcPr>
          <w:p w14:paraId="70163785" w14:textId="77777777" w:rsidR="00EC60AB" w:rsidRDefault="00EC60AB" w:rsidP="00287F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C60AB" w14:paraId="691C6937" w14:textId="77777777" w:rsidTr="00287F94">
        <w:tc>
          <w:tcPr>
            <w:tcW w:w="562" w:type="dxa"/>
            <w:vAlign w:val="center"/>
          </w:tcPr>
          <w:p w14:paraId="495DB1BD" w14:textId="77777777" w:rsidR="00EC60AB" w:rsidRPr="00821D12" w:rsidRDefault="00EC60AB" w:rsidP="00287F9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21D1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98" w:type="dxa"/>
            <w:vAlign w:val="center"/>
          </w:tcPr>
          <w:p w14:paraId="2A786DE3" w14:textId="77777777" w:rsidR="00EC60AB" w:rsidRDefault="00EC60AB" w:rsidP="00287F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C60AB" w14:paraId="322F9A02" w14:textId="77777777" w:rsidTr="00287F94">
        <w:tc>
          <w:tcPr>
            <w:tcW w:w="562" w:type="dxa"/>
            <w:vAlign w:val="center"/>
          </w:tcPr>
          <w:p w14:paraId="01FD5553" w14:textId="77777777" w:rsidR="00EC60AB" w:rsidRPr="00821D12" w:rsidRDefault="00EC60AB" w:rsidP="00287F9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21D1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98" w:type="dxa"/>
            <w:vAlign w:val="center"/>
          </w:tcPr>
          <w:p w14:paraId="6EBF0BAB" w14:textId="77777777" w:rsidR="00EC60AB" w:rsidRDefault="00EC60AB" w:rsidP="00287F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C60AB" w14:paraId="7D8A5825" w14:textId="77777777" w:rsidTr="00287F94">
        <w:tc>
          <w:tcPr>
            <w:tcW w:w="562" w:type="dxa"/>
            <w:vAlign w:val="center"/>
          </w:tcPr>
          <w:p w14:paraId="67340515" w14:textId="77777777" w:rsidR="00EC60AB" w:rsidRPr="00821D12" w:rsidRDefault="00EC60AB" w:rsidP="00287F9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21D1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98" w:type="dxa"/>
            <w:vAlign w:val="center"/>
          </w:tcPr>
          <w:p w14:paraId="51B3E5F9" w14:textId="77777777" w:rsidR="00EC60AB" w:rsidRDefault="00EC60AB" w:rsidP="00287F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F6489B7" w14:textId="77777777" w:rsidR="00EC60AB" w:rsidRDefault="00EC60AB" w:rsidP="00EC60AB">
      <w:pPr>
        <w:pStyle w:val="Listaszerbekezds"/>
        <w:numPr>
          <w:ilvl w:val="0"/>
          <w:numId w:val="6"/>
        </w:numPr>
        <w:spacing w:before="120" w:after="120"/>
        <w:ind w:left="714" w:hanging="357"/>
        <w:jc w:val="both"/>
        <w:rPr>
          <w:rFonts w:asciiTheme="minorHAnsi" w:hAnsiTheme="minorHAnsi" w:cstheme="minorHAnsi"/>
          <w:i/>
        </w:rPr>
      </w:pPr>
      <w:r w:rsidRPr="0032714F">
        <w:rPr>
          <w:rFonts w:asciiTheme="minorHAnsi" w:hAnsiTheme="minorHAnsi" w:cstheme="minorHAnsi"/>
          <w:b/>
        </w:rPr>
        <w:t>Kérem a szakértői véleményemben foglaltak alapján</w:t>
      </w:r>
      <w:r w:rsidRPr="0032714F">
        <w:rPr>
          <w:rFonts w:asciiTheme="minorHAnsi" w:hAnsiTheme="minorHAnsi" w:cstheme="minorHAnsi"/>
        </w:rPr>
        <w:t xml:space="preserve"> </w:t>
      </w:r>
      <w:r w:rsidRPr="0032714F">
        <w:rPr>
          <w:rFonts w:asciiTheme="minorHAnsi" w:hAnsiTheme="minorHAnsi" w:cstheme="minorHAnsi"/>
          <w:i/>
        </w:rPr>
        <w:t>(kérjük a csatolt szakvéleményben az erre vonatkozó részt emelje ki/húzza alá!):</w:t>
      </w:r>
    </w:p>
    <w:p w14:paraId="0F03F824" w14:textId="77777777" w:rsidR="00EC60AB" w:rsidRPr="0032714F" w:rsidRDefault="00EC60AB" w:rsidP="00EC60AB">
      <w:pPr>
        <w:pStyle w:val="Listaszerbekezds"/>
        <w:spacing w:before="120" w:after="120"/>
        <w:ind w:left="714"/>
        <w:jc w:val="both"/>
        <w:rPr>
          <w:rFonts w:asciiTheme="minorHAnsi" w:hAnsiTheme="minorHAnsi" w:cstheme="minorHAnsi"/>
          <w:i/>
        </w:rPr>
      </w:pPr>
    </w:p>
    <w:p w14:paraId="26533B92" w14:textId="77777777" w:rsidR="00EC60AB" w:rsidRPr="0032714F" w:rsidRDefault="00EC60AB" w:rsidP="00EC60AB">
      <w:pPr>
        <w:pStyle w:val="Listaszerbekezds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theme="minorHAnsi"/>
          <w:b/>
        </w:rPr>
      </w:pPr>
      <w:r w:rsidRPr="0032714F">
        <w:rPr>
          <w:rFonts w:asciiTheme="minorHAnsi" w:hAnsiTheme="minorHAnsi" w:cstheme="minorHAnsi"/>
          <w:b/>
        </w:rPr>
        <w:t xml:space="preserve">az interaktív vizsgatevékenység szóban történő vizsgatevékenységgel vagy </w:t>
      </w:r>
    </w:p>
    <w:p w14:paraId="6221163F" w14:textId="77777777" w:rsidR="00EC60AB" w:rsidRPr="0032714F" w:rsidRDefault="00EC60AB" w:rsidP="00EC60AB">
      <w:pPr>
        <w:pStyle w:val="Listaszerbekezds"/>
        <w:numPr>
          <w:ilvl w:val="0"/>
          <w:numId w:val="4"/>
        </w:numPr>
        <w:spacing w:before="120"/>
        <w:ind w:left="714" w:hanging="357"/>
        <w:jc w:val="both"/>
        <w:rPr>
          <w:rFonts w:asciiTheme="minorHAnsi" w:hAnsiTheme="minorHAnsi" w:cstheme="minorHAnsi"/>
        </w:rPr>
      </w:pPr>
      <w:r w:rsidRPr="0032714F">
        <w:rPr>
          <w:rFonts w:asciiTheme="minorHAnsi" w:hAnsiTheme="minorHAnsi" w:cstheme="minorHAnsi"/>
          <w:b/>
        </w:rPr>
        <w:t>a vizsgatevékenység szóban történő részének interaktív</w:t>
      </w:r>
      <w:r>
        <w:rPr>
          <w:rFonts w:asciiTheme="minorHAnsi" w:hAnsiTheme="minorHAnsi" w:cstheme="minorHAnsi"/>
          <w:b/>
        </w:rPr>
        <w:t xml:space="preserve"> </w:t>
      </w:r>
      <w:r w:rsidRPr="00D107CC">
        <w:rPr>
          <w:rFonts w:asciiTheme="minorHAnsi" w:hAnsiTheme="minorHAnsi" w:cstheme="minorHAnsi"/>
          <w:i/>
        </w:rPr>
        <w:t>(írásbeli)</w:t>
      </w:r>
      <w:r w:rsidRPr="0032714F">
        <w:rPr>
          <w:rFonts w:asciiTheme="minorHAnsi" w:hAnsiTheme="minorHAnsi" w:cstheme="minorHAnsi"/>
          <w:b/>
        </w:rPr>
        <w:t xml:space="preserve"> vizsgatevékenységgel történő felváltását</w:t>
      </w:r>
    </w:p>
    <w:p w14:paraId="2A5F504C" w14:textId="77777777" w:rsidR="00EC60AB" w:rsidRDefault="00EC60AB" w:rsidP="00EC60AB">
      <w:pPr>
        <w:pStyle w:val="Listaszerbekezds"/>
        <w:spacing w:after="240"/>
        <w:ind w:left="7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(</w:t>
      </w:r>
      <w:r w:rsidRPr="00821D12">
        <w:rPr>
          <w:rFonts w:asciiTheme="minorHAnsi" w:hAnsiTheme="minorHAnsi" w:cstheme="minorHAnsi"/>
          <w:i/>
        </w:rPr>
        <w:t>kérem húzza alá a megfelelő kér</w:t>
      </w:r>
      <w:r>
        <w:rPr>
          <w:rFonts w:asciiTheme="minorHAnsi" w:hAnsiTheme="minorHAnsi" w:cstheme="minorHAnsi"/>
          <w:i/>
        </w:rPr>
        <w:t>elmet az alábbiak közül</w:t>
      </w:r>
      <w:r>
        <w:rPr>
          <w:rFonts w:asciiTheme="minorHAnsi" w:hAnsiTheme="minorHAnsi" w:cstheme="minorHAnsi"/>
        </w:rPr>
        <w:t>)</w:t>
      </w:r>
    </w:p>
    <w:p w14:paraId="25982C2F" w14:textId="77777777" w:rsidR="00EC60AB" w:rsidRPr="00821D12" w:rsidRDefault="00EC60AB" w:rsidP="00EC60AB">
      <w:pPr>
        <w:pStyle w:val="Listaszerbekezds"/>
        <w:spacing w:after="240"/>
        <w:ind w:left="714"/>
        <w:jc w:val="both"/>
        <w:rPr>
          <w:rFonts w:asciiTheme="minorHAnsi" w:hAnsiTheme="minorHAnsi" w:cstheme="minorHAnsi"/>
        </w:rPr>
      </w:pPr>
    </w:p>
    <w:p w14:paraId="59E3BFDE" w14:textId="77777777" w:rsidR="00EC60AB" w:rsidRPr="0032714F" w:rsidRDefault="00EC60AB" w:rsidP="00EC60AB">
      <w:pPr>
        <w:pStyle w:val="Listaszerbekezds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 w:cstheme="minorHAnsi"/>
          <w:i/>
        </w:rPr>
      </w:pPr>
      <w:r w:rsidRPr="0032714F">
        <w:rPr>
          <w:rFonts w:asciiTheme="minorHAnsi" w:hAnsiTheme="minorHAnsi" w:cstheme="minorHAnsi"/>
          <w:b/>
        </w:rPr>
        <w:t>Kérem a szakértői véleményemben foglaltak alapján</w:t>
      </w:r>
      <w:r w:rsidRPr="0032714F">
        <w:rPr>
          <w:rFonts w:asciiTheme="minorHAnsi" w:hAnsiTheme="minorHAnsi" w:cstheme="minorHAnsi"/>
        </w:rPr>
        <w:t xml:space="preserve"> </w:t>
      </w:r>
      <w:r w:rsidRPr="0032714F">
        <w:rPr>
          <w:rFonts w:asciiTheme="minorHAnsi" w:hAnsiTheme="minorHAnsi" w:cstheme="minorHAnsi"/>
          <w:i/>
        </w:rPr>
        <w:t xml:space="preserve">(kérjük a csatolt szakvéleményben az erre vonatkozó részt emelje ki/húzza alá!) </w:t>
      </w:r>
      <w:r w:rsidRPr="0032714F">
        <w:rPr>
          <w:rFonts w:asciiTheme="minorHAnsi" w:hAnsiTheme="minorHAnsi" w:cstheme="minorHAnsi"/>
          <w:b/>
        </w:rPr>
        <w:t xml:space="preserve">segédeszközök biztosítását az alább részletezett módon a vizsgarészekhez a </w:t>
      </w:r>
      <w:r>
        <w:rPr>
          <w:rFonts w:asciiTheme="minorHAnsi" w:hAnsiTheme="minorHAnsi" w:cstheme="minorHAnsi"/>
          <w:b/>
        </w:rPr>
        <w:t xml:space="preserve">szakmai </w:t>
      </w:r>
      <w:r w:rsidRPr="0032714F">
        <w:rPr>
          <w:rFonts w:asciiTheme="minorHAnsi" w:hAnsiTheme="minorHAnsi" w:cstheme="minorHAnsi"/>
          <w:b/>
        </w:rPr>
        <w:t>vizsga idejére</w:t>
      </w:r>
      <w:r>
        <w:rPr>
          <w:rFonts w:asciiTheme="minorHAnsi" w:hAnsiTheme="minorHAnsi" w:cstheme="minorHAnsi"/>
          <w:b/>
        </w:rPr>
        <w:t xml:space="preserve"> </w:t>
      </w:r>
      <w:r w:rsidRPr="0032714F">
        <w:rPr>
          <w:rFonts w:asciiTheme="minorHAnsi" w:hAnsiTheme="minorHAnsi" w:cstheme="minorHAnsi"/>
          <w:i/>
        </w:rPr>
        <w:t>(a vizsgakövetelményben meghatározott szakmai vizsgarészek elnevezése)</w:t>
      </w:r>
      <w:r w:rsidRPr="0032714F">
        <w:rPr>
          <w:rFonts w:asciiTheme="minorHAnsi" w:hAnsiTheme="minorHAnsi" w:cstheme="minorHAnsi"/>
          <w:b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0"/>
        <w:gridCol w:w="5327"/>
        <w:gridCol w:w="3253"/>
      </w:tblGrid>
      <w:tr w:rsidR="00EC60AB" w14:paraId="4A0A1202" w14:textId="77777777" w:rsidTr="00287F94">
        <w:tc>
          <w:tcPr>
            <w:tcW w:w="480" w:type="dxa"/>
            <w:vAlign w:val="center"/>
          </w:tcPr>
          <w:p w14:paraId="11449BB7" w14:textId="77777777" w:rsidR="00EC60AB" w:rsidRPr="00821D12" w:rsidRDefault="00EC60AB" w:rsidP="00287F9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27" w:type="dxa"/>
            <w:vAlign w:val="center"/>
          </w:tcPr>
          <w:p w14:paraId="10167CD2" w14:textId="77777777" w:rsidR="00EC60AB" w:rsidRPr="00821D12" w:rsidRDefault="00EC60AB" w:rsidP="00287F94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821D12">
              <w:rPr>
                <w:rFonts w:asciiTheme="minorHAnsi" w:hAnsiTheme="minorHAnsi" w:cstheme="minorHAnsi"/>
                <w:i/>
              </w:rPr>
              <w:t>vizsgarész</w:t>
            </w:r>
          </w:p>
        </w:tc>
        <w:tc>
          <w:tcPr>
            <w:tcW w:w="3253" w:type="dxa"/>
          </w:tcPr>
          <w:p w14:paraId="49BF46C0" w14:textId="77777777" w:rsidR="00EC60AB" w:rsidRPr="00821D12" w:rsidRDefault="00EC60AB" w:rsidP="00287F94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821D12">
              <w:rPr>
                <w:rFonts w:asciiTheme="minorHAnsi" w:hAnsiTheme="minorHAnsi" w:cstheme="minorHAnsi"/>
                <w:i/>
              </w:rPr>
              <w:t>segédeszköz</w:t>
            </w:r>
          </w:p>
        </w:tc>
      </w:tr>
      <w:tr w:rsidR="00EC60AB" w14:paraId="4B72CABF" w14:textId="77777777" w:rsidTr="00287F94">
        <w:tc>
          <w:tcPr>
            <w:tcW w:w="480" w:type="dxa"/>
            <w:vAlign w:val="center"/>
          </w:tcPr>
          <w:p w14:paraId="7F61C3E5" w14:textId="77777777" w:rsidR="00EC60AB" w:rsidRPr="00821D12" w:rsidRDefault="00EC60AB" w:rsidP="00287F9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327" w:type="dxa"/>
            <w:vAlign w:val="center"/>
          </w:tcPr>
          <w:p w14:paraId="64A51AFB" w14:textId="77777777" w:rsidR="00EC60AB" w:rsidRDefault="00EC60AB" w:rsidP="00287F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</w:tcPr>
          <w:p w14:paraId="2D08F384" w14:textId="77777777" w:rsidR="00EC60AB" w:rsidRDefault="00EC60AB" w:rsidP="00287F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C60AB" w14:paraId="19BCAE77" w14:textId="77777777" w:rsidTr="00287F94">
        <w:tc>
          <w:tcPr>
            <w:tcW w:w="480" w:type="dxa"/>
            <w:vAlign w:val="center"/>
          </w:tcPr>
          <w:p w14:paraId="0DD8D948" w14:textId="77777777" w:rsidR="00EC60AB" w:rsidRPr="00821D12" w:rsidRDefault="00EC60AB" w:rsidP="00287F9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327" w:type="dxa"/>
            <w:vAlign w:val="center"/>
          </w:tcPr>
          <w:p w14:paraId="5314551B" w14:textId="77777777" w:rsidR="00EC60AB" w:rsidRDefault="00EC60AB" w:rsidP="00287F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</w:tcPr>
          <w:p w14:paraId="4E11BE41" w14:textId="77777777" w:rsidR="00EC60AB" w:rsidRDefault="00EC60AB" w:rsidP="00287F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C60AB" w14:paraId="2FC97F2A" w14:textId="77777777" w:rsidTr="00287F94">
        <w:tc>
          <w:tcPr>
            <w:tcW w:w="480" w:type="dxa"/>
            <w:vAlign w:val="center"/>
          </w:tcPr>
          <w:p w14:paraId="767DBF74" w14:textId="77777777" w:rsidR="00EC60AB" w:rsidRPr="00821D12" w:rsidRDefault="00EC60AB" w:rsidP="00287F9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327" w:type="dxa"/>
            <w:vAlign w:val="center"/>
          </w:tcPr>
          <w:p w14:paraId="5126B622" w14:textId="77777777" w:rsidR="00EC60AB" w:rsidRDefault="00EC60AB" w:rsidP="00287F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</w:tcPr>
          <w:p w14:paraId="55260CE5" w14:textId="77777777" w:rsidR="00EC60AB" w:rsidRDefault="00EC60AB" w:rsidP="00287F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C60AB" w14:paraId="26376E7D" w14:textId="77777777" w:rsidTr="00287F94">
        <w:tc>
          <w:tcPr>
            <w:tcW w:w="480" w:type="dxa"/>
            <w:vAlign w:val="center"/>
          </w:tcPr>
          <w:p w14:paraId="60203D28" w14:textId="77777777" w:rsidR="00EC60AB" w:rsidRPr="00821D12" w:rsidRDefault="00EC60AB" w:rsidP="00287F9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327" w:type="dxa"/>
            <w:vAlign w:val="center"/>
          </w:tcPr>
          <w:p w14:paraId="4FD70BA3" w14:textId="77777777" w:rsidR="00EC60AB" w:rsidRDefault="00EC60AB" w:rsidP="00287F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53" w:type="dxa"/>
          </w:tcPr>
          <w:p w14:paraId="07E63978" w14:textId="77777777" w:rsidR="00EC60AB" w:rsidRDefault="00EC60AB" w:rsidP="00287F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9E24F80" w14:textId="77777777" w:rsidR="00EC60AB" w:rsidRPr="00EC60AB" w:rsidRDefault="00EC60AB" w:rsidP="00EC60AB">
      <w:pPr>
        <w:pStyle w:val="Listaszerbekezds"/>
        <w:jc w:val="both"/>
        <w:rPr>
          <w:rFonts w:asciiTheme="minorHAnsi" w:hAnsiTheme="minorHAnsi" w:cstheme="minorHAnsi"/>
        </w:rPr>
      </w:pPr>
    </w:p>
    <w:p w14:paraId="3796663C" w14:textId="65FB0456" w:rsidR="00EC60AB" w:rsidRDefault="00EC60AB" w:rsidP="00EC60AB">
      <w:pPr>
        <w:pStyle w:val="Listaszerbekezds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22C25">
        <w:rPr>
          <w:rFonts w:asciiTheme="minorHAnsi" w:hAnsiTheme="minorHAnsi" w:cstheme="minorHAnsi"/>
          <w:b/>
        </w:rPr>
        <w:lastRenderedPageBreak/>
        <w:t>Kérem felmentésemet a szakmai vizsgatevékenységek vizsgarészei alól az alább részletezett módon</w:t>
      </w:r>
      <w:r w:rsidRPr="00D22C25">
        <w:rPr>
          <w:rFonts w:asciiTheme="minorHAnsi" w:hAnsiTheme="minorHAnsi" w:cstheme="minorHAnsi"/>
        </w:rPr>
        <w:t xml:space="preserve"> </w:t>
      </w:r>
      <w:r w:rsidRPr="00D22C25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minden esetben </w:t>
      </w:r>
      <w:r w:rsidRPr="00D22C25">
        <w:rPr>
          <w:rFonts w:asciiTheme="minorHAnsi" w:hAnsiTheme="minorHAnsi" w:cstheme="minorHAnsi"/>
          <w:i/>
        </w:rPr>
        <w:t xml:space="preserve">kérjük a csatolt igazoló lapot/eredményt), </w:t>
      </w:r>
      <w:r w:rsidRPr="00D22C25">
        <w:rPr>
          <w:rFonts w:asciiTheme="minorHAnsi" w:hAnsiTheme="minorHAnsi" w:cstheme="minorHAnsi"/>
          <w:b/>
        </w:rPr>
        <w:t>mert a versenyeken a képzési és kimeneti követelményekben meghatározott követelményt teljesítettem, és a versenyfelhívásban meghatározott helyezést, teljesítményt, szintet elértem:</w:t>
      </w:r>
      <w:r w:rsidRPr="00D22C25">
        <w:rPr>
          <w:rFonts w:asciiTheme="minorHAnsi" w:hAnsiTheme="minorHAnsi" w:cstheme="minorHAnsi"/>
        </w:rPr>
        <w:t xml:space="preserve"> </w:t>
      </w:r>
    </w:p>
    <w:p w14:paraId="1FDCE7D0" w14:textId="77777777" w:rsidR="00EC60AB" w:rsidRPr="00D22C25" w:rsidRDefault="00EC60AB" w:rsidP="00EC60AB">
      <w:pPr>
        <w:pStyle w:val="Listaszerbekezds"/>
        <w:jc w:val="both"/>
        <w:rPr>
          <w:rFonts w:asciiTheme="minorHAnsi" w:hAnsiTheme="minorHAnsi" w:cstheme="minorHAnsi"/>
        </w:rPr>
      </w:pPr>
    </w:p>
    <w:p w14:paraId="78B5CC22" w14:textId="77777777" w:rsidR="00EC60AB" w:rsidRPr="00D22C25" w:rsidRDefault="00EC60AB" w:rsidP="00EC60AB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b/>
        </w:rPr>
      </w:pPr>
      <w:r w:rsidRPr="00D22C25">
        <w:rPr>
          <w:rFonts w:asciiTheme="minorHAnsi" w:hAnsiTheme="minorHAnsi" w:cstheme="minorHAnsi"/>
          <w:b/>
        </w:rPr>
        <w:t>az országos szakmai tanulmányi versenyen elért eredményem alapján</w:t>
      </w:r>
    </w:p>
    <w:p w14:paraId="71652FAE" w14:textId="77777777" w:rsidR="00EC60AB" w:rsidRDefault="00EC60AB" w:rsidP="00EC60AB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D22C25">
        <w:rPr>
          <w:rFonts w:asciiTheme="minorHAnsi" w:hAnsiTheme="minorHAnsi" w:cstheme="minorHAnsi"/>
          <w:b/>
        </w:rPr>
        <w:t>Wordskills</w:t>
      </w:r>
      <w:proofErr w:type="spellEnd"/>
      <w:r w:rsidRPr="00D22C25">
        <w:rPr>
          <w:rFonts w:asciiTheme="minorHAnsi" w:hAnsiTheme="minorHAnsi" w:cstheme="minorHAnsi"/>
          <w:b/>
        </w:rPr>
        <w:t xml:space="preserve"> vagy </w:t>
      </w:r>
      <w:proofErr w:type="spellStart"/>
      <w:r w:rsidRPr="00D22C25">
        <w:rPr>
          <w:rFonts w:asciiTheme="minorHAnsi" w:hAnsiTheme="minorHAnsi" w:cstheme="minorHAnsi"/>
          <w:b/>
        </w:rPr>
        <w:t>Euroskills</w:t>
      </w:r>
      <w:proofErr w:type="spellEnd"/>
      <w:r w:rsidRPr="00D22C25">
        <w:rPr>
          <w:rFonts w:asciiTheme="minorHAnsi" w:hAnsiTheme="minorHAnsi" w:cstheme="minorHAnsi"/>
          <w:b/>
        </w:rPr>
        <w:t xml:space="preserve"> versenyeredményem alapján</w:t>
      </w:r>
    </w:p>
    <w:p w14:paraId="51E325D0" w14:textId="77777777" w:rsidR="00EC60AB" w:rsidRDefault="00EC60AB" w:rsidP="00EC60AB">
      <w:pPr>
        <w:pStyle w:val="Listaszerbekezds"/>
        <w:jc w:val="both"/>
        <w:rPr>
          <w:rFonts w:asciiTheme="minorHAnsi" w:hAnsiTheme="minorHAnsi" w:cstheme="minorHAnsi"/>
        </w:rPr>
      </w:pPr>
    </w:p>
    <w:p w14:paraId="122E834B" w14:textId="77777777" w:rsidR="00EC60AB" w:rsidRDefault="00EC60AB" w:rsidP="00EC60A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Egyéb felmentésre vagy mentességre vonatkozó kérelem csatolt igazolással:</w:t>
      </w:r>
    </w:p>
    <w:p w14:paraId="1D6F88D9" w14:textId="77777777" w:rsidR="00EC60AB" w:rsidRPr="00892499" w:rsidRDefault="00EC60AB" w:rsidP="00EC60A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E1B3F0" w14:textId="77777777" w:rsidR="00EC60AB" w:rsidRPr="004047CC" w:rsidRDefault="00EC60AB" w:rsidP="00EC60AB">
      <w:pPr>
        <w:jc w:val="both"/>
        <w:rPr>
          <w:rFonts w:asciiTheme="minorHAnsi" w:hAnsiTheme="minorHAnsi" w:cstheme="minorHAnsi"/>
        </w:rPr>
      </w:pPr>
    </w:p>
    <w:p w14:paraId="1FC0E67D" w14:textId="77777777" w:rsidR="00EC60AB" w:rsidRPr="004047CC" w:rsidRDefault="00EC60AB" w:rsidP="00EC60AB">
      <w:pPr>
        <w:rPr>
          <w:rFonts w:asciiTheme="minorHAnsi" w:hAnsiTheme="minorHAnsi" w:cstheme="minorHAnsi"/>
        </w:rPr>
      </w:pPr>
    </w:p>
    <w:p w14:paraId="46571D41" w14:textId="5471361B" w:rsidR="00EC60AB" w:rsidRPr="004047CC" w:rsidRDefault="00EC60AB" w:rsidP="00EC60AB">
      <w:pPr>
        <w:rPr>
          <w:rFonts w:asciiTheme="minorHAnsi" w:hAnsiTheme="minorHAnsi" w:cstheme="minorHAnsi"/>
        </w:rPr>
      </w:pPr>
      <w:r w:rsidRPr="004047CC">
        <w:rPr>
          <w:rFonts w:asciiTheme="minorHAnsi" w:hAnsiTheme="minorHAnsi" w:cstheme="minorHAnsi"/>
        </w:rPr>
        <w:t xml:space="preserve">Budapest, </w:t>
      </w:r>
      <w:r>
        <w:rPr>
          <w:rFonts w:asciiTheme="minorHAnsi" w:hAnsiTheme="minorHAnsi" w:cstheme="minorHAnsi"/>
        </w:rPr>
        <w:t>202</w:t>
      </w:r>
      <w:r w:rsidR="00EE1AA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………………………….</w:t>
      </w:r>
    </w:p>
    <w:p w14:paraId="170A2A45" w14:textId="77777777" w:rsidR="00EC60AB" w:rsidRPr="004047CC" w:rsidRDefault="00EC60AB" w:rsidP="00EC60AB">
      <w:pPr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587"/>
      </w:tblGrid>
      <w:tr w:rsidR="00EC60AB" w:rsidRPr="004047CC" w14:paraId="0F75AEBE" w14:textId="77777777" w:rsidTr="0099548B">
        <w:tc>
          <w:tcPr>
            <w:tcW w:w="4483" w:type="dxa"/>
          </w:tcPr>
          <w:p w14:paraId="7C0462DE" w14:textId="77777777" w:rsidR="00EC60AB" w:rsidRPr="004047CC" w:rsidRDefault="00EC60AB" w:rsidP="00287F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7" w:type="dxa"/>
          </w:tcPr>
          <w:p w14:paraId="4F51DBA1" w14:textId="77777777" w:rsidR="00EC60AB" w:rsidRPr="004047CC" w:rsidRDefault="00EC60AB" w:rsidP="00287F94">
            <w:pPr>
              <w:jc w:val="center"/>
              <w:rPr>
                <w:rFonts w:asciiTheme="minorHAnsi" w:hAnsiTheme="minorHAnsi" w:cstheme="minorHAnsi"/>
              </w:rPr>
            </w:pPr>
            <w:r w:rsidRPr="004047CC">
              <w:rPr>
                <w:rFonts w:asciiTheme="minorHAnsi" w:hAnsiTheme="minorHAnsi" w:cstheme="minorHAnsi"/>
              </w:rPr>
              <w:t>…</w:t>
            </w:r>
            <w:r>
              <w:rPr>
                <w:rFonts w:asciiTheme="minorHAnsi" w:hAnsiTheme="minorHAnsi" w:cstheme="minorHAnsi"/>
              </w:rPr>
              <w:t>…..</w:t>
            </w:r>
            <w:r w:rsidRPr="004047CC">
              <w:rPr>
                <w:rFonts w:asciiTheme="minorHAnsi" w:hAnsiTheme="minorHAnsi" w:cstheme="minorHAnsi"/>
              </w:rPr>
              <w:t>…………………</w:t>
            </w:r>
            <w:r>
              <w:rPr>
                <w:rFonts w:asciiTheme="minorHAnsi" w:hAnsiTheme="minorHAnsi" w:cstheme="minorHAnsi"/>
              </w:rPr>
              <w:t>……………………..</w:t>
            </w:r>
            <w:r w:rsidRPr="004047CC">
              <w:rPr>
                <w:rFonts w:asciiTheme="minorHAnsi" w:hAnsiTheme="minorHAnsi" w:cstheme="minorHAnsi"/>
              </w:rPr>
              <w:t>………………</w:t>
            </w:r>
          </w:p>
          <w:p w14:paraId="4B3279EA" w14:textId="77777777" w:rsidR="00EC60AB" w:rsidRDefault="00EC60AB" w:rsidP="00287F94">
            <w:pPr>
              <w:jc w:val="center"/>
              <w:rPr>
                <w:rFonts w:asciiTheme="minorHAnsi" w:hAnsiTheme="minorHAnsi" w:cstheme="minorHAnsi"/>
              </w:rPr>
            </w:pPr>
            <w:r w:rsidRPr="004047CC">
              <w:rPr>
                <w:rFonts w:asciiTheme="minorHAnsi" w:hAnsiTheme="minorHAnsi" w:cstheme="minorHAnsi"/>
              </w:rPr>
              <w:t>tanuló aláírása</w:t>
            </w:r>
          </w:p>
          <w:p w14:paraId="2E894B05" w14:textId="77777777" w:rsidR="0098080C" w:rsidRDefault="0098080C" w:rsidP="00287F94">
            <w:pPr>
              <w:jc w:val="center"/>
              <w:rPr>
                <w:rFonts w:asciiTheme="minorHAnsi" w:hAnsiTheme="minorHAnsi" w:cstheme="minorHAnsi"/>
              </w:rPr>
            </w:pPr>
          </w:p>
          <w:p w14:paraId="1263886E" w14:textId="6A7BE83D" w:rsidR="0098080C" w:rsidRPr="004047CC" w:rsidRDefault="0098080C" w:rsidP="00287F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548B" w:rsidRPr="004047CC" w14:paraId="04419331" w14:textId="77777777" w:rsidTr="0099548B">
        <w:tc>
          <w:tcPr>
            <w:tcW w:w="4483" w:type="dxa"/>
          </w:tcPr>
          <w:p w14:paraId="72557B61" w14:textId="77777777" w:rsidR="0099548B" w:rsidRPr="004047CC" w:rsidRDefault="0099548B" w:rsidP="004258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7" w:type="dxa"/>
          </w:tcPr>
          <w:p w14:paraId="546B3AB0" w14:textId="77777777" w:rsidR="0099548B" w:rsidRPr="004047CC" w:rsidRDefault="0099548B" w:rsidP="00425848">
            <w:pPr>
              <w:jc w:val="center"/>
              <w:rPr>
                <w:rFonts w:asciiTheme="minorHAnsi" w:hAnsiTheme="minorHAnsi" w:cstheme="minorHAnsi"/>
              </w:rPr>
            </w:pPr>
            <w:r w:rsidRPr="004047CC">
              <w:rPr>
                <w:rFonts w:asciiTheme="minorHAnsi" w:hAnsiTheme="minorHAnsi" w:cstheme="minorHAnsi"/>
              </w:rPr>
              <w:t>…</w:t>
            </w:r>
            <w:r>
              <w:rPr>
                <w:rFonts w:asciiTheme="minorHAnsi" w:hAnsiTheme="minorHAnsi" w:cstheme="minorHAnsi"/>
              </w:rPr>
              <w:t>…..</w:t>
            </w:r>
            <w:r w:rsidRPr="004047CC">
              <w:rPr>
                <w:rFonts w:asciiTheme="minorHAnsi" w:hAnsiTheme="minorHAnsi" w:cstheme="minorHAnsi"/>
              </w:rPr>
              <w:t>…………………</w:t>
            </w:r>
            <w:r>
              <w:rPr>
                <w:rFonts w:asciiTheme="minorHAnsi" w:hAnsiTheme="minorHAnsi" w:cstheme="minorHAnsi"/>
              </w:rPr>
              <w:t>……………………..</w:t>
            </w:r>
            <w:r w:rsidRPr="004047CC">
              <w:rPr>
                <w:rFonts w:asciiTheme="minorHAnsi" w:hAnsiTheme="minorHAnsi" w:cstheme="minorHAnsi"/>
              </w:rPr>
              <w:t>………………</w:t>
            </w:r>
          </w:p>
          <w:p w14:paraId="30B754EB" w14:textId="33A4979A" w:rsidR="0099548B" w:rsidRPr="004047CC" w:rsidRDefault="0098080C" w:rsidP="004258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szülő/gondviselő</w:t>
            </w:r>
            <w:r w:rsidR="0099548B" w:rsidRPr="004047CC">
              <w:rPr>
                <w:rFonts w:asciiTheme="minorHAnsi" w:hAnsiTheme="minorHAnsi" w:cstheme="minorHAnsi"/>
              </w:rPr>
              <w:t xml:space="preserve"> aláírása</w:t>
            </w:r>
          </w:p>
        </w:tc>
      </w:tr>
    </w:tbl>
    <w:p w14:paraId="043882E9" w14:textId="77777777" w:rsidR="0098080C" w:rsidRDefault="0098080C" w:rsidP="00EC60AB">
      <w:pPr>
        <w:rPr>
          <w:rFonts w:asciiTheme="minorHAnsi" w:hAnsiTheme="minorHAnsi" w:cstheme="minorHAnsi"/>
        </w:rPr>
      </w:pPr>
    </w:p>
    <w:p w14:paraId="14CE1FDA" w14:textId="4C58C2DD" w:rsidR="00EC60AB" w:rsidRDefault="0098080C" w:rsidP="00EC60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Kiskorú tanuló esetén a kérvényt szülőnek/gondviselőnek is alá kell írnia.</w:t>
      </w:r>
    </w:p>
    <w:p w14:paraId="42A8A4F8" w14:textId="77777777" w:rsidR="00EC60AB" w:rsidRDefault="00EC60AB" w:rsidP="00EC60AB">
      <w:pPr>
        <w:rPr>
          <w:rFonts w:asciiTheme="minorHAnsi" w:hAnsiTheme="minorHAnsi" w:cstheme="minorHAnsi"/>
        </w:rPr>
      </w:pPr>
    </w:p>
    <w:p w14:paraId="5ACD8F77" w14:textId="77777777" w:rsidR="00EC60AB" w:rsidRDefault="00EC60AB" w:rsidP="00EC60AB">
      <w:pPr>
        <w:rPr>
          <w:rFonts w:asciiTheme="minorHAnsi" w:hAnsiTheme="minorHAnsi" w:cstheme="minorHAnsi"/>
        </w:rPr>
      </w:pPr>
    </w:p>
    <w:p w14:paraId="1B05AC1D" w14:textId="77777777" w:rsidR="00EC60AB" w:rsidRDefault="00EC60AB" w:rsidP="00EC60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Indoklás elutasítás esetén:</w:t>
      </w:r>
    </w:p>
    <w:p w14:paraId="43A88CE2" w14:textId="77777777" w:rsidR="00EC60AB" w:rsidRDefault="00EC60AB" w:rsidP="00EC60AB">
      <w:pPr>
        <w:rPr>
          <w:rFonts w:asciiTheme="minorHAnsi" w:hAnsiTheme="minorHAnsi" w:cstheme="minorHAnsi"/>
        </w:rPr>
      </w:pPr>
    </w:p>
    <w:p w14:paraId="3431845B" w14:textId="77777777" w:rsidR="00EC60AB" w:rsidRDefault="00EC60AB" w:rsidP="00EC60AB">
      <w:pPr>
        <w:rPr>
          <w:rFonts w:asciiTheme="minorHAnsi" w:hAnsiTheme="minorHAnsi" w:cstheme="minorHAnsi"/>
        </w:rPr>
      </w:pPr>
    </w:p>
    <w:p w14:paraId="679398D6" w14:textId="77777777" w:rsidR="00EC60AB" w:rsidRDefault="00EC60AB" w:rsidP="00EC60AB">
      <w:pPr>
        <w:rPr>
          <w:rFonts w:asciiTheme="minorHAnsi" w:hAnsiTheme="minorHAnsi" w:cstheme="minorHAnsi"/>
        </w:rPr>
      </w:pPr>
    </w:p>
    <w:p w14:paraId="245B3D22" w14:textId="77777777" w:rsidR="00EC60AB" w:rsidRDefault="00EC60AB" w:rsidP="00EC60AB">
      <w:pPr>
        <w:rPr>
          <w:rFonts w:asciiTheme="minorHAnsi" w:hAnsiTheme="minorHAnsi" w:cstheme="minorHAnsi"/>
        </w:rPr>
      </w:pPr>
    </w:p>
    <w:p w14:paraId="5B4510B3" w14:textId="77777777" w:rsidR="00EC60AB" w:rsidRPr="004047CC" w:rsidRDefault="00EC60AB" w:rsidP="00EC60AB">
      <w:pPr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EC60AB" w:rsidRPr="004047CC" w14:paraId="685A710A" w14:textId="77777777" w:rsidTr="00287F94">
        <w:tc>
          <w:tcPr>
            <w:tcW w:w="4606" w:type="dxa"/>
          </w:tcPr>
          <w:p w14:paraId="039E8A95" w14:textId="77777777" w:rsidR="00EC60AB" w:rsidRPr="004047CC" w:rsidRDefault="00EC60AB" w:rsidP="00287F9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4047CC">
              <w:rPr>
                <w:rFonts w:asciiTheme="minorHAnsi" w:hAnsiTheme="minorHAnsi" w:cstheme="minorHAnsi"/>
              </w:rPr>
              <w:t>ngedélyezem</w:t>
            </w:r>
          </w:p>
        </w:tc>
        <w:tc>
          <w:tcPr>
            <w:tcW w:w="4606" w:type="dxa"/>
          </w:tcPr>
          <w:p w14:paraId="74372AA7" w14:textId="77777777" w:rsidR="00EC60AB" w:rsidRDefault="00EC60AB" w:rsidP="00287F9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4047CC">
              <w:rPr>
                <w:rFonts w:asciiTheme="minorHAnsi" w:hAnsiTheme="minorHAnsi" w:cstheme="minorHAnsi"/>
              </w:rPr>
              <w:t>em engedélyezem</w:t>
            </w:r>
          </w:p>
          <w:p w14:paraId="036C2F2D" w14:textId="77777777" w:rsidR="00EC60AB" w:rsidRPr="004047CC" w:rsidRDefault="00EC60AB" w:rsidP="00287F94">
            <w:pPr>
              <w:rPr>
                <w:rFonts w:asciiTheme="minorHAnsi" w:hAnsiTheme="minorHAnsi" w:cstheme="minorHAnsi"/>
              </w:rPr>
            </w:pPr>
          </w:p>
        </w:tc>
      </w:tr>
      <w:tr w:rsidR="00EC60AB" w:rsidRPr="004047CC" w14:paraId="2B50B363" w14:textId="77777777" w:rsidTr="00287F94">
        <w:tc>
          <w:tcPr>
            <w:tcW w:w="4606" w:type="dxa"/>
          </w:tcPr>
          <w:p w14:paraId="70AF8677" w14:textId="77777777" w:rsidR="00EC60AB" w:rsidRDefault="00EC60AB" w:rsidP="00287F94">
            <w:pPr>
              <w:rPr>
                <w:rFonts w:asciiTheme="minorHAnsi" w:hAnsiTheme="minorHAnsi" w:cstheme="minorHAnsi"/>
              </w:rPr>
            </w:pPr>
          </w:p>
          <w:p w14:paraId="18C66A69" w14:textId="77777777" w:rsidR="00EC60AB" w:rsidRPr="004047CC" w:rsidRDefault="00EC60AB" w:rsidP="00287F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14:paraId="0EECF645" w14:textId="77777777" w:rsidR="00EC60AB" w:rsidRDefault="00EC60AB" w:rsidP="00287F94">
            <w:pPr>
              <w:rPr>
                <w:rFonts w:asciiTheme="minorHAnsi" w:hAnsiTheme="minorHAnsi" w:cstheme="minorHAnsi"/>
              </w:rPr>
            </w:pPr>
          </w:p>
          <w:p w14:paraId="33B06A6B" w14:textId="77777777" w:rsidR="00EC60AB" w:rsidRPr="004047CC" w:rsidRDefault="00EC60AB" w:rsidP="00287F9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</w:t>
            </w:r>
          </w:p>
          <w:p w14:paraId="11EF4AF0" w14:textId="77777777" w:rsidR="00EC60AB" w:rsidRPr="00892499" w:rsidRDefault="00EC60AB" w:rsidP="00287F9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Dóczi Krisztina</w:t>
            </w:r>
          </w:p>
          <w:p w14:paraId="241A9847" w14:textId="222B660D" w:rsidR="00EC60AB" w:rsidRPr="004047CC" w:rsidRDefault="00EC60AB" w:rsidP="00287F9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BKSZC Kreatív</w:t>
            </w:r>
            <w:r w:rsidR="00EE1AAC">
              <w:rPr>
                <w:rFonts w:asciiTheme="minorHAnsi" w:hAnsiTheme="minorHAnsi" w:cstheme="minorHAnsi"/>
              </w:rPr>
              <w:t xml:space="preserve"> és Kézművesipari</w:t>
            </w:r>
            <w:r>
              <w:rPr>
                <w:rFonts w:asciiTheme="minorHAnsi" w:hAnsiTheme="minorHAnsi" w:cstheme="minorHAnsi"/>
              </w:rPr>
              <w:t xml:space="preserve"> Technikum </w:t>
            </w:r>
            <w:r w:rsidRPr="004047CC">
              <w:rPr>
                <w:rFonts w:asciiTheme="minorHAnsi" w:hAnsiTheme="minorHAnsi" w:cstheme="minorHAnsi"/>
              </w:rPr>
              <w:t>igazgató</w:t>
            </w:r>
          </w:p>
        </w:tc>
      </w:tr>
    </w:tbl>
    <w:p w14:paraId="6A5C6202" w14:textId="77777777" w:rsidR="000E5630" w:rsidRPr="007D0E66" w:rsidRDefault="000E5630" w:rsidP="007D0E66"/>
    <w:sectPr w:rsidR="000E5630" w:rsidRPr="007D0E66" w:rsidSect="006A59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D0C45" w14:textId="77777777" w:rsidR="00734E16" w:rsidRDefault="00734E16" w:rsidP="000D31B5">
      <w:r>
        <w:separator/>
      </w:r>
    </w:p>
  </w:endnote>
  <w:endnote w:type="continuationSeparator" w:id="0">
    <w:p w14:paraId="064C37D9" w14:textId="77777777" w:rsidR="00734E16" w:rsidRDefault="00734E16" w:rsidP="000D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603DD" w14:textId="77777777" w:rsidR="00C51F67" w:rsidRDefault="00C51F6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95" w:type="dxa"/>
      <w:tblInd w:w="11" w:type="dxa"/>
      <w:tblBorders>
        <w:top w:val="single" w:sz="12" w:space="0" w:color="000000"/>
      </w:tblBorders>
      <w:tblLook w:val="04A0" w:firstRow="1" w:lastRow="0" w:firstColumn="1" w:lastColumn="0" w:noHBand="0" w:noVBand="1"/>
    </w:tblPr>
    <w:tblGrid>
      <w:gridCol w:w="9595"/>
    </w:tblGrid>
    <w:tr w:rsidR="000C0F4E" w:rsidRPr="004F4EB0" w14:paraId="3E9ACA25" w14:textId="77777777" w:rsidTr="001F331A">
      <w:trPr>
        <w:trHeight w:val="170"/>
      </w:trPr>
      <w:tc>
        <w:tcPr>
          <w:tcW w:w="9595" w:type="dxa"/>
          <w:shd w:val="clear" w:color="auto" w:fill="auto"/>
        </w:tcPr>
        <w:p w14:paraId="122F60A1" w14:textId="77777777" w:rsidR="000C0F4E" w:rsidRPr="004F4EB0" w:rsidRDefault="000C0F4E" w:rsidP="001F331A">
          <w:pPr>
            <w:tabs>
              <w:tab w:val="right" w:pos="10206"/>
            </w:tabs>
            <w:ind w:right="680"/>
            <w:jc w:val="center"/>
            <w:rPr>
              <w:sz w:val="18"/>
              <w:szCs w:val="18"/>
            </w:rPr>
          </w:pPr>
          <w:r w:rsidRPr="004F4EB0">
            <w:rPr>
              <w:sz w:val="18"/>
              <w:szCs w:val="18"/>
            </w:rPr>
            <w:t>Központ: H-1133 Budapest, Vág u. 12-14. Tel.:36-1 351-0515 Fax: 36-1 351-1093</w:t>
          </w:r>
        </w:p>
      </w:tc>
    </w:tr>
    <w:tr w:rsidR="005951D3" w:rsidRPr="004F4EB0" w14:paraId="4DDCA471" w14:textId="77777777" w:rsidTr="001F331A">
      <w:tc>
        <w:tcPr>
          <w:tcW w:w="9595" w:type="dxa"/>
          <w:shd w:val="clear" w:color="auto" w:fill="auto"/>
        </w:tcPr>
        <w:p w14:paraId="5349B61F" w14:textId="77777777" w:rsidR="005951D3" w:rsidRPr="00B578B3" w:rsidRDefault="005951D3" w:rsidP="005951D3">
          <w:pPr>
            <w:tabs>
              <w:tab w:val="right" w:pos="10206"/>
            </w:tabs>
            <w:ind w:right="680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2F1890">
            <w:rPr>
              <w:rFonts w:asciiTheme="minorHAnsi" w:hAnsiTheme="minorHAnsi" w:cstheme="minorHAnsi"/>
              <w:sz w:val="18"/>
              <w:szCs w:val="18"/>
            </w:rPr>
            <w:t xml:space="preserve">Telephely: H-1083 Budapest, Práter u. </w:t>
          </w:r>
          <w:proofErr w:type="gramStart"/>
          <w:r w:rsidRPr="002F1890">
            <w:rPr>
              <w:rFonts w:asciiTheme="minorHAnsi" w:hAnsiTheme="minorHAnsi" w:cstheme="minorHAnsi"/>
              <w:sz w:val="18"/>
              <w:szCs w:val="18"/>
            </w:rPr>
            <w:t>31..</w:t>
          </w:r>
          <w:proofErr w:type="gramEnd"/>
          <w:r w:rsidRPr="002F1890">
            <w:rPr>
              <w:rFonts w:asciiTheme="minorHAnsi" w:hAnsiTheme="minorHAnsi" w:cstheme="minorHAnsi"/>
              <w:sz w:val="18"/>
              <w:szCs w:val="18"/>
            </w:rPr>
            <w:t xml:space="preserve"> Tel.: 36-1 314 2651</w:t>
          </w:r>
        </w:p>
      </w:tc>
    </w:tr>
    <w:tr w:rsidR="000C0F4E" w:rsidRPr="004F4EB0" w14:paraId="4762A193" w14:textId="77777777" w:rsidTr="001F331A">
      <w:tc>
        <w:tcPr>
          <w:tcW w:w="9595" w:type="dxa"/>
          <w:shd w:val="clear" w:color="auto" w:fill="auto"/>
        </w:tcPr>
        <w:p w14:paraId="249D7372" w14:textId="52DD3339" w:rsidR="000C0F4E" w:rsidRPr="004F4EB0" w:rsidRDefault="000C0F4E" w:rsidP="001F331A">
          <w:pPr>
            <w:tabs>
              <w:tab w:val="right" w:pos="10206"/>
            </w:tabs>
            <w:ind w:right="680"/>
            <w:jc w:val="center"/>
            <w:rPr>
              <w:sz w:val="18"/>
              <w:szCs w:val="18"/>
            </w:rPr>
          </w:pPr>
          <w:r w:rsidRPr="004F4EB0">
            <w:rPr>
              <w:sz w:val="18"/>
              <w:szCs w:val="18"/>
            </w:rPr>
            <w:t>E-mail</w:t>
          </w:r>
          <w:r w:rsidRPr="00EE1AAC">
            <w:rPr>
              <w:sz w:val="18"/>
              <w:szCs w:val="18"/>
            </w:rPr>
            <w:t xml:space="preserve">: </w:t>
          </w:r>
          <w:r w:rsidR="00EE1AAC" w:rsidRPr="00EE1AAC">
            <w:rPr>
              <w:sz w:val="18"/>
              <w:szCs w:val="18"/>
            </w:rPr>
            <w:t>felnottkepzes</w:t>
          </w:r>
          <w:hyperlink r:id="rId1" w:history="1">
            <w:r w:rsidR="00EE1AAC" w:rsidRPr="00EE1AAC">
              <w:rPr>
                <w:rStyle w:val="Hiperhivatkozs"/>
                <w:color w:val="auto"/>
                <w:sz w:val="18"/>
                <w:szCs w:val="18"/>
                <w:u w:val="none"/>
              </w:rPr>
              <w:t>@kreativtechnikum.hu</w:t>
            </w:r>
          </w:hyperlink>
          <w:r w:rsidR="001A46EE" w:rsidRPr="00EE1AAC">
            <w:rPr>
              <w:sz w:val="18"/>
              <w:szCs w:val="18"/>
            </w:rPr>
            <w:t xml:space="preserve"> </w:t>
          </w:r>
          <w:r w:rsidR="001A46EE">
            <w:rPr>
              <w:sz w:val="18"/>
              <w:szCs w:val="18"/>
            </w:rPr>
            <w:t>WEB: www.kreativtechnikum</w:t>
          </w:r>
          <w:r w:rsidRPr="004F4EB0">
            <w:rPr>
              <w:sz w:val="18"/>
              <w:szCs w:val="18"/>
            </w:rPr>
            <w:t>.hu</w:t>
          </w:r>
        </w:p>
      </w:tc>
    </w:tr>
    <w:tr w:rsidR="000C0F4E" w:rsidRPr="00112F30" w14:paraId="1E787917" w14:textId="77777777" w:rsidTr="001F331A">
      <w:tc>
        <w:tcPr>
          <w:tcW w:w="9595" w:type="dxa"/>
          <w:shd w:val="clear" w:color="auto" w:fill="auto"/>
        </w:tcPr>
        <w:p w14:paraId="2DDD50FB" w14:textId="7154110B" w:rsidR="000C0F4E" w:rsidRPr="00112F30" w:rsidRDefault="00112F30" w:rsidP="001F331A">
          <w:pPr>
            <w:tabs>
              <w:tab w:val="right" w:pos="10206"/>
            </w:tabs>
            <w:ind w:right="680"/>
            <w:jc w:val="center"/>
            <w:rPr>
              <w:sz w:val="18"/>
              <w:szCs w:val="18"/>
            </w:rPr>
          </w:pPr>
          <w:r w:rsidRPr="00112F30">
            <w:rPr>
              <w:sz w:val="18"/>
              <w:szCs w:val="18"/>
            </w:rPr>
            <w:t>Felnőttképzési nyilvántartási szám: B/202</w:t>
          </w:r>
          <w:r w:rsidR="00EE1AAC">
            <w:rPr>
              <w:sz w:val="18"/>
              <w:szCs w:val="18"/>
            </w:rPr>
            <w:t>4</w:t>
          </w:r>
          <w:r w:rsidRPr="00112F30">
            <w:rPr>
              <w:sz w:val="18"/>
              <w:szCs w:val="18"/>
            </w:rPr>
            <w:t>/00</w:t>
          </w:r>
          <w:r w:rsidR="00EE1AAC">
            <w:rPr>
              <w:sz w:val="18"/>
              <w:szCs w:val="18"/>
            </w:rPr>
            <w:t>0982</w:t>
          </w:r>
        </w:p>
      </w:tc>
    </w:tr>
  </w:tbl>
  <w:p w14:paraId="0ECA1AE9" w14:textId="77777777" w:rsidR="000C0F4E" w:rsidRPr="004F4EB0" w:rsidRDefault="000C0F4E" w:rsidP="00CA0346">
    <w:pPr>
      <w:pStyle w:val="llb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DC579" w14:textId="77777777" w:rsidR="00C51F67" w:rsidRDefault="00C51F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6A42E" w14:textId="77777777" w:rsidR="00734E16" w:rsidRDefault="00734E16" w:rsidP="000D31B5">
      <w:r>
        <w:separator/>
      </w:r>
    </w:p>
  </w:footnote>
  <w:footnote w:type="continuationSeparator" w:id="0">
    <w:p w14:paraId="6B292F22" w14:textId="77777777" w:rsidR="00734E16" w:rsidRDefault="00734E16" w:rsidP="000D3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22010" w14:textId="77777777" w:rsidR="00C51F67" w:rsidRDefault="00C51F6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8" w:space="0" w:color="000000"/>
      </w:tblBorders>
      <w:tblLook w:val="04A0" w:firstRow="1" w:lastRow="0" w:firstColumn="1" w:lastColumn="0" w:noHBand="0" w:noVBand="1"/>
    </w:tblPr>
    <w:tblGrid>
      <w:gridCol w:w="8919"/>
    </w:tblGrid>
    <w:tr w:rsidR="00BD6F4C" w14:paraId="690750A2" w14:textId="77777777" w:rsidTr="005632CC">
      <w:trPr>
        <w:trHeight w:val="358"/>
      </w:trPr>
      <w:tc>
        <w:tcPr>
          <w:tcW w:w="8919" w:type="dxa"/>
          <w:vMerge w:val="restart"/>
          <w:shd w:val="clear" w:color="auto" w:fill="auto"/>
          <w:vAlign w:val="center"/>
        </w:tcPr>
        <w:p w14:paraId="5BE94454" w14:textId="77777777" w:rsidR="00BD6F4C" w:rsidRPr="00EC60AB" w:rsidRDefault="005632CC" w:rsidP="00EC60AB">
          <w:pPr>
            <w:spacing w:before="120"/>
            <w:ind w:left="2447"/>
            <w:jc w:val="right"/>
          </w:pPr>
          <w:r w:rsidRPr="00EC60AB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1F17A1D" wp14:editId="0B63B637">
                <wp:simplePos x="0" y="0"/>
                <wp:positionH relativeFrom="column">
                  <wp:posOffset>40640</wp:posOffset>
                </wp:positionH>
                <wp:positionV relativeFrom="paragraph">
                  <wp:posOffset>3810</wp:posOffset>
                </wp:positionV>
                <wp:extent cx="828675" cy="828675"/>
                <wp:effectExtent l="0" t="0" r="9525" b="9525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allo-0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D6F4C" w:rsidRPr="00EC60AB">
            <w:t>Budapesti Komplex SZC</w:t>
          </w:r>
        </w:p>
        <w:p w14:paraId="1EEF2375" w14:textId="77777777" w:rsidR="00BD6F4C" w:rsidRPr="00EC60AB" w:rsidRDefault="00BD6F4C" w:rsidP="00EC60AB">
          <w:pPr>
            <w:spacing w:before="120"/>
            <w:ind w:left="2447"/>
            <w:jc w:val="right"/>
          </w:pPr>
          <w:r w:rsidRPr="00EC60AB">
            <w:t>Kreatív</w:t>
          </w:r>
          <w:r w:rsidR="005632CC" w:rsidRPr="00EC60AB">
            <w:t xml:space="preserve"> és Kézművesipari</w:t>
          </w:r>
          <w:r w:rsidRPr="00EC60AB">
            <w:t xml:space="preserve"> </w:t>
          </w:r>
          <w:r w:rsidR="00112F30" w:rsidRPr="00EC60AB">
            <w:t>T</w:t>
          </w:r>
          <w:r w:rsidRPr="00EC60AB">
            <w:t>echnikum</w:t>
          </w:r>
        </w:p>
        <w:p w14:paraId="57300A48" w14:textId="77777777" w:rsidR="00BD6F4C" w:rsidRPr="001F331A" w:rsidRDefault="00BD6F4C" w:rsidP="00EC60AB">
          <w:pPr>
            <w:spacing w:before="120"/>
            <w:ind w:left="2447"/>
            <w:jc w:val="right"/>
            <w:rPr>
              <w:rFonts w:ascii="Arial Narrow" w:hAnsi="Arial Narrow"/>
              <w:sz w:val="20"/>
              <w:szCs w:val="20"/>
            </w:rPr>
          </w:pPr>
          <w:r w:rsidRPr="00EC60AB">
            <w:t>OM:203032</w:t>
          </w:r>
          <w:r w:rsidR="005632CC" w:rsidRPr="00EC60AB">
            <w:t>/010</w:t>
          </w:r>
        </w:p>
      </w:tc>
    </w:tr>
    <w:tr w:rsidR="00BD6F4C" w14:paraId="0A878191" w14:textId="77777777" w:rsidTr="005632CC">
      <w:trPr>
        <w:trHeight w:val="295"/>
      </w:trPr>
      <w:tc>
        <w:tcPr>
          <w:tcW w:w="8919" w:type="dxa"/>
          <w:vMerge/>
          <w:shd w:val="clear" w:color="auto" w:fill="auto"/>
          <w:vAlign w:val="center"/>
        </w:tcPr>
        <w:p w14:paraId="58AD46F1" w14:textId="77777777" w:rsidR="00BD6F4C" w:rsidRPr="001F331A" w:rsidRDefault="00BD6F4C" w:rsidP="001F331A">
          <w:pPr>
            <w:jc w:val="center"/>
            <w:rPr>
              <w:rFonts w:ascii="Arial Narrow" w:hAnsi="Arial Narrow"/>
              <w:sz w:val="12"/>
              <w:szCs w:val="12"/>
            </w:rPr>
          </w:pPr>
        </w:p>
      </w:tc>
    </w:tr>
    <w:tr w:rsidR="00BD6F4C" w14:paraId="21058348" w14:textId="77777777" w:rsidTr="005632CC">
      <w:trPr>
        <w:trHeight w:val="295"/>
      </w:trPr>
      <w:tc>
        <w:tcPr>
          <w:tcW w:w="8919" w:type="dxa"/>
          <w:vMerge/>
          <w:shd w:val="clear" w:color="auto" w:fill="auto"/>
          <w:vAlign w:val="center"/>
        </w:tcPr>
        <w:p w14:paraId="0B824E61" w14:textId="77777777" w:rsidR="00BD6F4C" w:rsidRPr="001F331A" w:rsidRDefault="00BD6F4C" w:rsidP="00BD6F4C">
          <w:pPr>
            <w:jc w:val="center"/>
            <w:rPr>
              <w:rFonts w:ascii="Arial Narrow" w:hAnsi="Arial Narrow"/>
              <w:sz w:val="12"/>
              <w:szCs w:val="12"/>
            </w:rPr>
          </w:pPr>
        </w:p>
      </w:tc>
    </w:tr>
    <w:tr w:rsidR="00BD6F4C" w14:paraId="2D65A415" w14:textId="77777777" w:rsidTr="005632CC">
      <w:trPr>
        <w:trHeight w:val="295"/>
      </w:trPr>
      <w:tc>
        <w:tcPr>
          <w:tcW w:w="8919" w:type="dxa"/>
          <w:vMerge/>
          <w:shd w:val="clear" w:color="auto" w:fill="auto"/>
          <w:vAlign w:val="center"/>
        </w:tcPr>
        <w:p w14:paraId="6B8A22CB" w14:textId="77777777" w:rsidR="00BD6F4C" w:rsidRPr="001F331A" w:rsidRDefault="00BD6F4C" w:rsidP="00BD6F4C">
          <w:pPr>
            <w:jc w:val="center"/>
            <w:rPr>
              <w:rFonts w:ascii="Arial Narrow" w:hAnsi="Arial Narrow"/>
              <w:sz w:val="12"/>
              <w:szCs w:val="12"/>
            </w:rPr>
          </w:pPr>
        </w:p>
      </w:tc>
    </w:tr>
    <w:tr w:rsidR="00BD6F4C" w14:paraId="58DE48F5" w14:textId="77777777" w:rsidTr="005632CC">
      <w:trPr>
        <w:trHeight w:val="358"/>
      </w:trPr>
      <w:tc>
        <w:tcPr>
          <w:tcW w:w="8919" w:type="dxa"/>
          <w:vMerge/>
          <w:shd w:val="clear" w:color="auto" w:fill="auto"/>
          <w:vAlign w:val="center"/>
        </w:tcPr>
        <w:p w14:paraId="2F54877B" w14:textId="77777777" w:rsidR="00BD6F4C" w:rsidRPr="001F331A" w:rsidRDefault="00BD6F4C" w:rsidP="00BD6F4C">
          <w:pPr>
            <w:jc w:val="center"/>
            <w:rPr>
              <w:rFonts w:ascii="Arial Narrow" w:hAnsi="Arial Narrow"/>
              <w:sz w:val="12"/>
              <w:szCs w:val="12"/>
            </w:rPr>
          </w:pPr>
        </w:p>
      </w:tc>
    </w:tr>
  </w:tbl>
  <w:p w14:paraId="62A1BF96" w14:textId="77777777" w:rsidR="000C0F4E" w:rsidRDefault="000C0F4E" w:rsidP="000D31B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778DA" w14:textId="77777777" w:rsidR="00C51F67" w:rsidRDefault="00C51F6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67310"/>
    <w:multiLevelType w:val="hybridMultilevel"/>
    <w:tmpl w:val="BB7286A4"/>
    <w:lvl w:ilvl="0" w:tplc="D47639B2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27B7"/>
    <w:multiLevelType w:val="hybridMultilevel"/>
    <w:tmpl w:val="00169CB2"/>
    <w:lvl w:ilvl="0" w:tplc="EE92D5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46F95"/>
    <w:multiLevelType w:val="hybridMultilevel"/>
    <w:tmpl w:val="FCF27A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41741"/>
    <w:multiLevelType w:val="hybridMultilevel"/>
    <w:tmpl w:val="7C822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C2E94"/>
    <w:multiLevelType w:val="hybridMultilevel"/>
    <w:tmpl w:val="3746EDB0"/>
    <w:lvl w:ilvl="0" w:tplc="126AEA0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464D2"/>
    <w:multiLevelType w:val="hybridMultilevel"/>
    <w:tmpl w:val="A1EC8D06"/>
    <w:lvl w:ilvl="0" w:tplc="3DF2C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630557">
    <w:abstractNumId w:val="5"/>
  </w:num>
  <w:num w:numId="2" w16cid:durableId="1617252622">
    <w:abstractNumId w:val="3"/>
  </w:num>
  <w:num w:numId="3" w16cid:durableId="804278435">
    <w:abstractNumId w:val="2"/>
  </w:num>
  <w:num w:numId="4" w16cid:durableId="957102958">
    <w:abstractNumId w:val="0"/>
  </w:num>
  <w:num w:numId="5" w16cid:durableId="1817646046">
    <w:abstractNumId w:val="1"/>
  </w:num>
  <w:num w:numId="6" w16cid:durableId="1150318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40"/>
    <w:rsid w:val="000047C6"/>
    <w:rsid w:val="000463EB"/>
    <w:rsid w:val="000608C4"/>
    <w:rsid w:val="00063486"/>
    <w:rsid w:val="00066F69"/>
    <w:rsid w:val="00066FE1"/>
    <w:rsid w:val="00070721"/>
    <w:rsid w:val="00081B9B"/>
    <w:rsid w:val="00086602"/>
    <w:rsid w:val="00086C9F"/>
    <w:rsid w:val="000946DC"/>
    <w:rsid w:val="00095D5C"/>
    <w:rsid w:val="00096F6B"/>
    <w:rsid w:val="000C0F4E"/>
    <w:rsid w:val="000C5E57"/>
    <w:rsid w:val="000D31B5"/>
    <w:rsid w:val="000E1236"/>
    <w:rsid w:val="000E4DD6"/>
    <w:rsid w:val="000E5630"/>
    <w:rsid w:val="000F4D1C"/>
    <w:rsid w:val="001072FD"/>
    <w:rsid w:val="001129A4"/>
    <w:rsid w:val="00112F30"/>
    <w:rsid w:val="0011608F"/>
    <w:rsid w:val="00124F5F"/>
    <w:rsid w:val="00136FE8"/>
    <w:rsid w:val="001505A2"/>
    <w:rsid w:val="00152419"/>
    <w:rsid w:val="00152449"/>
    <w:rsid w:val="00172FAC"/>
    <w:rsid w:val="00173840"/>
    <w:rsid w:val="001763E6"/>
    <w:rsid w:val="00176A96"/>
    <w:rsid w:val="0018068B"/>
    <w:rsid w:val="001859DC"/>
    <w:rsid w:val="00194154"/>
    <w:rsid w:val="001A145A"/>
    <w:rsid w:val="001A46EE"/>
    <w:rsid w:val="001B33FC"/>
    <w:rsid w:val="001B4D4C"/>
    <w:rsid w:val="001C4A7A"/>
    <w:rsid w:val="001D4556"/>
    <w:rsid w:val="001E0624"/>
    <w:rsid w:val="001E4024"/>
    <w:rsid w:val="001F19D7"/>
    <w:rsid w:val="001F331A"/>
    <w:rsid w:val="00200785"/>
    <w:rsid w:val="00200E08"/>
    <w:rsid w:val="002020B5"/>
    <w:rsid w:val="00203B8E"/>
    <w:rsid w:val="00214A12"/>
    <w:rsid w:val="00215927"/>
    <w:rsid w:val="00224A06"/>
    <w:rsid w:val="0023135F"/>
    <w:rsid w:val="0023141D"/>
    <w:rsid w:val="00237F9F"/>
    <w:rsid w:val="00243DB8"/>
    <w:rsid w:val="00245015"/>
    <w:rsid w:val="002457EF"/>
    <w:rsid w:val="00245EDD"/>
    <w:rsid w:val="00247705"/>
    <w:rsid w:val="00253FB6"/>
    <w:rsid w:val="00267C06"/>
    <w:rsid w:val="002747F7"/>
    <w:rsid w:val="00282AAD"/>
    <w:rsid w:val="00285A69"/>
    <w:rsid w:val="00286C98"/>
    <w:rsid w:val="00291739"/>
    <w:rsid w:val="002A2184"/>
    <w:rsid w:val="002B393D"/>
    <w:rsid w:val="002C6DBF"/>
    <w:rsid w:val="002D0C7B"/>
    <w:rsid w:val="002D64FA"/>
    <w:rsid w:val="002E0746"/>
    <w:rsid w:val="002E1D93"/>
    <w:rsid w:val="002E559F"/>
    <w:rsid w:val="002E563D"/>
    <w:rsid w:val="002E7CA7"/>
    <w:rsid w:val="002F502B"/>
    <w:rsid w:val="002F63D4"/>
    <w:rsid w:val="00326D58"/>
    <w:rsid w:val="00332AA1"/>
    <w:rsid w:val="0033770F"/>
    <w:rsid w:val="003377B4"/>
    <w:rsid w:val="00343966"/>
    <w:rsid w:val="003439FD"/>
    <w:rsid w:val="00351C87"/>
    <w:rsid w:val="00354884"/>
    <w:rsid w:val="00355156"/>
    <w:rsid w:val="003563DE"/>
    <w:rsid w:val="00370353"/>
    <w:rsid w:val="00371ECF"/>
    <w:rsid w:val="00372B72"/>
    <w:rsid w:val="003757D1"/>
    <w:rsid w:val="00380288"/>
    <w:rsid w:val="00382283"/>
    <w:rsid w:val="00382B4B"/>
    <w:rsid w:val="003852A1"/>
    <w:rsid w:val="00386B9B"/>
    <w:rsid w:val="00391325"/>
    <w:rsid w:val="00392683"/>
    <w:rsid w:val="00393A25"/>
    <w:rsid w:val="00397E9C"/>
    <w:rsid w:val="003A05FB"/>
    <w:rsid w:val="003A72C4"/>
    <w:rsid w:val="003B61D2"/>
    <w:rsid w:val="003B6E5C"/>
    <w:rsid w:val="003C14F7"/>
    <w:rsid w:val="003D0DD8"/>
    <w:rsid w:val="003D69D3"/>
    <w:rsid w:val="003E4BDE"/>
    <w:rsid w:val="003E7BEA"/>
    <w:rsid w:val="003F513B"/>
    <w:rsid w:val="00401090"/>
    <w:rsid w:val="004039FE"/>
    <w:rsid w:val="00422584"/>
    <w:rsid w:val="00422FC7"/>
    <w:rsid w:val="00426B54"/>
    <w:rsid w:val="004329A8"/>
    <w:rsid w:val="00442283"/>
    <w:rsid w:val="00452E0E"/>
    <w:rsid w:val="004548FD"/>
    <w:rsid w:val="00456E22"/>
    <w:rsid w:val="004649B9"/>
    <w:rsid w:val="00464F67"/>
    <w:rsid w:val="0046535F"/>
    <w:rsid w:val="00474065"/>
    <w:rsid w:val="00475DE6"/>
    <w:rsid w:val="00485D01"/>
    <w:rsid w:val="0048773E"/>
    <w:rsid w:val="004914C6"/>
    <w:rsid w:val="00496C13"/>
    <w:rsid w:val="004A7A04"/>
    <w:rsid w:val="004B4F5F"/>
    <w:rsid w:val="004B5AC2"/>
    <w:rsid w:val="004B5FAD"/>
    <w:rsid w:val="004B6707"/>
    <w:rsid w:val="004C6E25"/>
    <w:rsid w:val="004D2942"/>
    <w:rsid w:val="004D7B15"/>
    <w:rsid w:val="004E3598"/>
    <w:rsid w:val="004F4AC5"/>
    <w:rsid w:val="004F4DB4"/>
    <w:rsid w:val="004F4EB0"/>
    <w:rsid w:val="0051128F"/>
    <w:rsid w:val="0052114D"/>
    <w:rsid w:val="005274AD"/>
    <w:rsid w:val="00531495"/>
    <w:rsid w:val="005322AF"/>
    <w:rsid w:val="00534AB5"/>
    <w:rsid w:val="005357F9"/>
    <w:rsid w:val="00536FFF"/>
    <w:rsid w:val="005427BA"/>
    <w:rsid w:val="00547C8D"/>
    <w:rsid w:val="00550424"/>
    <w:rsid w:val="00557AF7"/>
    <w:rsid w:val="005632CC"/>
    <w:rsid w:val="0056554E"/>
    <w:rsid w:val="00566556"/>
    <w:rsid w:val="005701DA"/>
    <w:rsid w:val="00580F9F"/>
    <w:rsid w:val="005951D3"/>
    <w:rsid w:val="005A1952"/>
    <w:rsid w:val="005A6B59"/>
    <w:rsid w:val="005B607D"/>
    <w:rsid w:val="005E2A40"/>
    <w:rsid w:val="005E506E"/>
    <w:rsid w:val="005E669A"/>
    <w:rsid w:val="00600A03"/>
    <w:rsid w:val="00610E67"/>
    <w:rsid w:val="00611CE2"/>
    <w:rsid w:val="0061665E"/>
    <w:rsid w:val="006222AF"/>
    <w:rsid w:val="0062459A"/>
    <w:rsid w:val="00626991"/>
    <w:rsid w:val="0062731B"/>
    <w:rsid w:val="0063164D"/>
    <w:rsid w:val="00652B27"/>
    <w:rsid w:val="006541EE"/>
    <w:rsid w:val="0065640F"/>
    <w:rsid w:val="00664DF2"/>
    <w:rsid w:val="0067021E"/>
    <w:rsid w:val="0068229E"/>
    <w:rsid w:val="006956D2"/>
    <w:rsid w:val="006A5901"/>
    <w:rsid w:val="006A5CD0"/>
    <w:rsid w:val="006B6A3D"/>
    <w:rsid w:val="006C1CF2"/>
    <w:rsid w:val="006C5F63"/>
    <w:rsid w:val="006D0D27"/>
    <w:rsid w:val="006D3D09"/>
    <w:rsid w:val="00707858"/>
    <w:rsid w:val="007147AF"/>
    <w:rsid w:val="00716D91"/>
    <w:rsid w:val="007242A4"/>
    <w:rsid w:val="00725099"/>
    <w:rsid w:val="00725258"/>
    <w:rsid w:val="0073390F"/>
    <w:rsid w:val="00734E16"/>
    <w:rsid w:val="007422E2"/>
    <w:rsid w:val="00744794"/>
    <w:rsid w:val="00745F6B"/>
    <w:rsid w:val="007500F9"/>
    <w:rsid w:val="00754FD4"/>
    <w:rsid w:val="007727BC"/>
    <w:rsid w:val="007729B7"/>
    <w:rsid w:val="00772BB0"/>
    <w:rsid w:val="00776E90"/>
    <w:rsid w:val="00786F2A"/>
    <w:rsid w:val="007A656D"/>
    <w:rsid w:val="007B02C0"/>
    <w:rsid w:val="007B1DB9"/>
    <w:rsid w:val="007B2E09"/>
    <w:rsid w:val="007B3A83"/>
    <w:rsid w:val="007B6CCA"/>
    <w:rsid w:val="007B7365"/>
    <w:rsid w:val="007B791D"/>
    <w:rsid w:val="007C1DBF"/>
    <w:rsid w:val="007D0E66"/>
    <w:rsid w:val="007E11D7"/>
    <w:rsid w:val="007E21CF"/>
    <w:rsid w:val="007E6582"/>
    <w:rsid w:val="007F7137"/>
    <w:rsid w:val="00803C54"/>
    <w:rsid w:val="008075DE"/>
    <w:rsid w:val="00815036"/>
    <w:rsid w:val="00815D15"/>
    <w:rsid w:val="00815D2E"/>
    <w:rsid w:val="00834D80"/>
    <w:rsid w:val="008419CB"/>
    <w:rsid w:val="0084550A"/>
    <w:rsid w:val="008474B8"/>
    <w:rsid w:val="008535F5"/>
    <w:rsid w:val="008541E7"/>
    <w:rsid w:val="00854590"/>
    <w:rsid w:val="0086026F"/>
    <w:rsid w:val="00862F37"/>
    <w:rsid w:val="008654B9"/>
    <w:rsid w:val="00865A71"/>
    <w:rsid w:val="008761B2"/>
    <w:rsid w:val="00891AC0"/>
    <w:rsid w:val="008A6544"/>
    <w:rsid w:val="008B5154"/>
    <w:rsid w:val="008C09C5"/>
    <w:rsid w:val="008C64E2"/>
    <w:rsid w:val="008D3C65"/>
    <w:rsid w:val="008E0675"/>
    <w:rsid w:val="008E0FAA"/>
    <w:rsid w:val="008E2261"/>
    <w:rsid w:val="008E77A2"/>
    <w:rsid w:val="00902D01"/>
    <w:rsid w:val="00904C67"/>
    <w:rsid w:val="00914211"/>
    <w:rsid w:val="009202D7"/>
    <w:rsid w:val="00921903"/>
    <w:rsid w:val="00931610"/>
    <w:rsid w:val="0093338D"/>
    <w:rsid w:val="009348E9"/>
    <w:rsid w:val="00934C82"/>
    <w:rsid w:val="009374AE"/>
    <w:rsid w:val="009401EC"/>
    <w:rsid w:val="00943ED1"/>
    <w:rsid w:val="00946EA9"/>
    <w:rsid w:val="009746F4"/>
    <w:rsid w:val="00975DE1"/>
    <w:rsid w:val="0097682D"/>
    <w:rsid w:val="0098080C"/>
    <w:rsid w:val="0098097A"/>
    <w:rsid w:val="00981202"/>
    <w:rsid w:val="009828BA"/>
    <w:rsid w:val="009834BC"/>
    <w:rsid w:val="00991141"/>
    <w:rsid w:val="0099234B"/>
    <w:rsid w:val="0099548B"/>
    <w:rsid w:val="009962BD"/>
    <w:rsid w:val="009A1A61"/>
    <w:rsid w:val="009A6839"/>
    <w:rsid w:val="009C0D02"/>
    <w:rsid w:val="009C23E0"/>
    <w:rsid w:val="009D4A24"/>
    <w:rsid w:val="009D7DA8"/>
    <w:rsid w:val="009E1869"/>
    <w:rsid w:val="009E2731"/>
    <w:rsid w:val="009F576B"/>
    <w:rsid w:val="00A15AD2"/>
    <w:rsid w:val="00A2680F"/>
    <w:rsid w:val="00A54EC7"/>
    <w:rsid w:val="00A5651C"/>
    <w:rsid w:val="00A60E7E"/>
    <w:rsid w:val="00A615B5"/>
    <w:rsid w:val="00A66234"/>
    <w:rsid w:val="00A7208B"/>
    <w:rsid w:val="00A77C96"/>
    <w:rsid w:val="00A80413"/>
    <w:rsid w:val="00A80C94"/>
    <w:rsid w:val="00A857EC"/>
    <w:rsid w:val="00A916C6"/>
    <w:rsid w:val="00A93358"/>
    <w:rsid w:val="00AA1CF7"/>
    <w:rsid w:val="00AA6BC3"/>
    <w:rsid w:val="00AB7D90"/>
    <w:rsid w:val="00AC2F94"/>
    <w:rsid w:val="00AD551F"/>
    <w:rsid w:val="00AD5BE1"/>
    <w:rsid w:val="00B00130"/>
    <w:rsid w:val="00B05E7B"/>
    <w:rsid w:val="00B15D93"/>
    <w:rsid w:val="00B212C1"/>
    <w:rsid w:val="00B221AC"/>
    <w:rsid w:val="00B27303"/>
    <w:rsid w:val="00B338DE"/>
    <w:rsid w:val="00B46D50"/>
    <w:rsid w:val="00B94901"/>
    <w:rsid w:val="00B970C9"/>
    <w:rsid w:val="00BA4E5A"/>
    <w:rsid w:val="00BB093E"/>
    <w:rsid w:val="00BB2FCC"/>
    <w:rsid w:val="00BB401E"/>
    <w:rsid w:val="00BB67D6"/>
    <w:rsid w:val="00BC6ED9"/>
    <w:rsid w:val="00BD4383"/>
    <w:rsid w:val="00BD6F4C"/>
    <w:rsid w:val="00BD7203"/>
    <w:rsid w:val="00BE0665"/>
    <w:rsid w:val="00BE0D4C"/>
    <w:rsid w:val="00BE5A36"/>
    <w:rsid w:val="00BE6B2E"/>
    <w:rsid w:val="00BF0D81"/>
    <w:rsid w:val="00C0091D"/>
    <w:rsid w:val="00C02E3F"/>
    <w:rsid w:val="00C03186"/>
    <w:rsid w:val="00C127E5"/>
    <w:rsid w:val="00C27C59"/>
    <w:rsid w:val="00C422D1"/>
    <w:rsid w:val="00C427B5"/>
    <w:rsid w:val="00C4531E"/>
    <w:rsid w:val="00C51F67"/>
    <w:rsid w:val="00C54C52"/>
    <w:rsid w:val="00C6204B"/>
    <w:rsid w:val="00C63125"/>
    <w:rsid w:val="00C6469F"/>
    <w:rsid w:val="00C64A4F"/>
    <w:rsid w:val="00C71CFB"/>
    <w:rsid w:val="00C80450"/>
    <w:rsid w:val="00C83DC5"/>
    <w:rsid w:val="00C94136"/>
    <w:rsid w:val="00CA0346"/>
    <w:rsid w:val="00CA566F"/>
    <w:rsid w:val="00CB1773"/>
    <w:rsid w:val="00CB2488"/>
    <w:rsid w:val="00CC0A20"/>
    <w:rsid w:val="00CC21FE"/>
    <w:rsid w:val="00CD147A"/>
    <w:rsid w:val="00CD1CEF"/>
    <w:rsid w:val="00CD1FC2"/>
    <w:rsid w:val="00CD2016"/>
    <w:rsid w:val="00CD2BF4"/>
    <w:rsid w:val="00CE4FD9"/>
    <w:rsid w:val="00CF16AB"/>
    <w:rsid w:val="00CF3CE1"/>
    <w:rsid w:val="00CF4379"/>
    <w:rsid w:val="00CF7EBB"/>
    <w:rsid w:val="00D02535"/>
    <w:rsid w:val="00D0641C"/>
    <w:rsid w:val="00D40F7D"/>
    <w:rsid w:val="00D456FA"/>
    <w:rsid w:val="00D56DD1"/>
    <w:rsid w:val="00D7365C"/>
    <w:rsid w:val="00D76383"/>
    <w:rsid w:val="00D76543"/>
    <w:rsid w:val="00D8229B"/>
    <w:rsid w:val="00D937D1"/>
    <w:rsid w:val="00DB23E2"/>
    <w:rsid w:val="00DB4F9A"/>
    <w:rsid w:val="00DB5414"/>
    <w:rsid w:val="00DC4051"/>
    <w:rsid w:val="00DC5B49"/>
    <w:rsid w:val="00E00B69"/>
    <w:rsid w:val="00E05FA1"/>
    <w:rsid w:val="00E12DC4"/>
    <w:rsid w:val="00E14A23"/>
    <w:rsid w:val="00E17402"/>
    <w:rsid w:val="00E37D0B"/>
    <w:rsid w:val="00E40EDF"/>
    <w:rsid w:val="00E4398A"/>
    <w:rsid w:val="00E50E84"/>
    <w:rsid w:val="00E51CA7"/>
    <w:rsid w:val="00E51D82"/>
    <w:rsid w:val="00E52E54"/>
    <w:rsid w:val="00E60C9A"/>
    <w:rsid w:val="00E64053"/>
    <w:rsid w:val="00E643D4"/>
    <w:rsid w:val="00E7249A"/>
    <w:rsid w:val="00E91142"/>
    <w:rsid w:val="00E958E4"/>
    <w:rsid w:val="00EA653B"/>
    <w:rsid w:val="00EB0900"/>
    <w:rsid w:val="00EB1429"/>
    <w:rsid w:val="00EC1B26"/>
    <w:rsid w:val="00EC4E79"/>
    <w:rsid w:val="00EC60AB"/>
    <w:rsid w:val="00ED039A"/>
    <w:rsid w:val="00ED4711"/>
    <w:rsid w:val="00EE1AAC"/>
    <w:rsid w:val="00EE3F37"/>
    <w:rsid w:val="00EE4FCF"/>
    <w:rsid w:val="00EE5EAD"/>
    <w:rsid w:val="00EF79A6"/>
    <w:rsid w:val="00F341BA"/>
    <w:rsid w:val="00F636D7"/>
    <w:rsid w:val="00F702E2"/>
    <w:rsid w:val="00F722F3"/>
    <w:rsid w:val="00F72F55"/>
    <w:rsid w:val="00F77D3B"/>
    <w:rsid w:val="00F943BA"/>
    <w:rsid w:val="00FA62AD"/>
    <w:rsid w:val="00FA7E4C"/>
    <w:rsid w:val="00FB2278"/>
    <w:rsid w:val="00FB2E5A"/>
    <w:rsid w:val="00FC6C53"/>
    <w:rsid w:val="00FE09CD"/>
    <w:rsid w:val="00FE3D17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B3179C"/>
  <w15:docId w15:val="{F7BF02CD-5717-43B8-A77E-A0AFBB87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3840"/>
  </w:style>
  <w:style w:type="paragraph" w:styleId="Cmsor1">
    <w:name w:val="heading 1"/>
    <w:basedOn w:val="Norml"/>
    <w:next w:val="Norml"/>
    <w:qFormat/>
    <w:rsid w:val="00173840"/>
    <w:pPr>
      <w:keepNext/>
      <w:jc w:val="center"/>
      <w:outlineLvl w:val="0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173840"/>
    <w:pPr>
      <w:jc w:val="center"/>
    </w:pPr>
    <w:rPr>
      <w:b/>
      <w:sz w:val="28"/>
      <w:szCs w:val="20"/>
    </w:rPr>
  </w:style>
  <w:style w:type="paragraph" w:styleId="Szvegtrzs">
    <w:name w:val="Body Text"/>
    <w:basedOn w:val="Norml"/>
    <w:link w:val="SzvegtrzsChar"/>
    <w:rsid w:val="00173840"/>
    <w:pPr>
      <w:jc w:val="both"/>
    </w:pPr>
    <w:rPr>
      <w:i/>
      <w:sz w:val="26"/>
      <w:szCs w:val="20"/>
    </w:rPr>
  </w:style>
  <w:style w:type="paragraph" w:styleId="Szvegtrzs2">
    <w:name w:val="Body Text 2"/>
    <w:basedOn w:val="Norml"/>
    <w:rsid w:val="00173840"/>
    <w:pPr>
      <w:jc w:val="both"/>
    </w:pPr>
    <w:rPr>
      <w:rFonts w:ascii="Arial" w:hAnsi="Arial"/>
      <w:szCs w:val="20"/>
    </w:rPr>
  </w:style>
  <w:style w:type="paragraph" w:styleId="lfej">
    <w:name w:val="header"/>
    <w:basedOn w:val="Norml"/>
    <w:link w:val="lfejChar"/>
    <w:uiPriority w:val="99"/>
    <w:rsid w:val="000D31B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D31B5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0D31B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31B5"/>
    <w:rPr>
      <w:sz w:val="24"/>
      <w:szCs w:val="24"/>
    </w:rPr>
  </w:style>
  <w:style w:type="table" w:styleId="Rcsostblzat">
    <w:name w:val="Table Grid"/>
    <w:basedOn w:val="Normltblzat"/>
    <w:uiPriority w:val="59"/>
    <w:rsid w:val="000D31B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uiPriority w:val="99"/>
    <w:unhideWhenUsed/>
    <w:rsid w:val="000D31B5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9809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98097A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C6DBF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9828BA"/>
    <w:pPr>
      <w:ind w:left="720"/>
      <w:contextualSpacing/>
    </w:pPr>
  </w:style>
  <w:style w:type="character" w:customStyle="1" w:styleId="SzvegtrzsChar">
    <w:name w:val="Szövegtörzs Char"/>
    <w:basedOn w:val="Bekezdsalapbettpusa"/>
    <w:link w:val="Szvegtrzs"/>
    <w:rsid w:val="003757D1"/>
    <w:rPr>
      <w:i/>
      <w:sz w:val="26"/>
    </w:rPr>
  </w:style>
  <w:style w:type="character" w:styleId="Kiemels2">
    <w:name w:val="Strong"/>
    <w:basedOn w:val="Bekezdsalapbettpusa"/>
    <w:qFormat/>
    <w:rsid w:val="003757D1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112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@kreativtechnikum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34030-CB0C-4536-BA09-8DB745B8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Zétényiné Gál Mária</vt:lpstr>
    </vt:vector>
  </TitlesOfParts>
  <Company>Modell</Company>
  <LinksUpToDate>false</LinksUpToDate>
  <CharactersWithSpaces>2534</CharactersWithSpaces>
  <SharedDoc>false</SharedDoc>
  <HLinks>
    <vt:vector size="6" baseType="variant">
      <vt:variant>
        <vt:i4>7733341</vt:i4>
      </vt:variant>
      <vt:variant>
        <vt:i4>0</vt:i4>
      </vt:variant>
      <vt:variant>
        <vt:i4>0</vt:i4>
      </vt:variant>
      <vt:variant>
        <vt:i4>5</vt:i4>
      </vt:variant>
      <vt:variant>
        <vt:lpwstr>mailto:info@modelldivatiskola.hu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Zétényiné Gál Mária</dc:title>
  <dc:creator>jurasa</dc:creator>
  <cp:lastModifiedBy>Katalin Guzmann</cp:lastModifiedBy>
  <cp:revision>6</cp:revision>
  <cp:lastPrinted>2025-02-06T14:43:00Z</cp:lastPrinted>
  <dcterms:created xsi:type="dcterms:W3CDTF">2024-10-07T14:55:00Z</dcterms:created>
  <dcterms:modified xsi:type="dcterms:W3CDTF">2025-07-21T07:38:00Z</dcterms:modified>
</cp:coreProperties>
</file>